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ACEA6" w14:textId="63F881B5" w:rsidR="000706EF" w:rsidRPr="009677DA" w:rsidRDefault="006F763F" w:rsidP="006F763F">
      <w:pPr>
        <w:ind w:firstLineChars="500" w:firstLine="1807"/>
        <w:rPr>
          <w:rFonts w:ascii="ＭＳ 明朝" w:eastAsia="ＭＳ 明朝" w:hAnsi="ＭＳ 明朝"/>
          <w:b/>
          <w:bCs/>
          <w:sz w:val="36"/>
          <w:szCs w:val="36"/>
        </w:rPr>
      </w:pPr>
      <w:r>
        <w:rPr>
          <w:rFonts w:ascii="ＭＳ 明朝" w:eastAsia="ＭＳ 明朝" w:hAnsi="ＭＳ 明朝" w:hint="eastAsia"/>
          <w:b/>
          <w:bCs/>
          <w:sz w:val="36"/>
          <w:szCs w:val="36"/>
        </w:rPr>
        <w:t>松島病院</w:t>
      </w:r>
      <w:r w:rsidR="009677DA" w:rsidRPr="009677DA">
        <w:rPr>
          <w:rFonts w:ascii="ＭＳ 明朝" w:eastAsia="ＭＳ 明朝" w:hAnsi="ＭＳ 明朝" w:hint="eastAsia"/>
          <w:b/>
          <w:bCs/>
          <w:sz w:val="36"/>
          <w:szCs w:val="36"/>
        </w:rPr>
        <w:t>レスパイト</w:t>
      </w:r>
      <w:r w:rsidR="000706EF" w:rsidRPr="009677DA">
        <w:rPr>
          <w:rFonts w:ascii="ＭＳ 明朝" w:eastAsia="ＭＳ 明朝" w:hAnsi="ＭＳ 明朝" w:hint="eastAsia"/>
          <w:b/>
          <w:bCs/>
          <w:sz w:val="36"/>
          <w:szCs w:val="36"/>
        </w:rPr>
        <w:t>利用申込書</w:t>
      </w:r>
      <w:r w:rsidR="00A61B17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　</w:t>
      </w:r>
      <w:r w:rsidR="00A61B17" w:rsidRPr="00A61B17">
        <w:rPr>
          <w:rFonts w:ascii="ＭＳ 明朝" w:eastAsia="ＭＳ 明朝" w:hAnsi="ＭＳ 明朝" w:hint="eastAsia"/>
          <w:b/>
          <w:bCs/>
          <w:sz w:val="24"/>
          <w:szCs w:val="24"/>
        </w:rPr>
        <w:t>No1</w:t>
      </w:r>
    </w:p>
    <w:p w14:paraId="3DCA060C" w14:textId="6AA97C76" w:rsidR="009677DA" w:rsidRPr="009677DA" w:rsidRDefault="009677DA" w:rsidP="009677DA">
      <w:pPr>
        <w:ind w:right="960"/>
        <w:rPr>
          <w:rFonts w:ascii="BIZ UDゴシック" w:eastAsia="BIZ UDゴシック" w:hAnsi="BIZ UDゴシック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9677DA">
        <w:rPr>
          <w:rFonts w:ascii="BIZ UDゴシック" w:eastAsia="BIZ UDゴシック" w:hAnsi="BIZ UDゴシック" w:hint="eastAsia"/>
          <w:b/>
          <w:bCs/>
          <w:sz w:val="28"/>
          <w:szCs w:val="28"/>
        </w:rPr>
        <w:t>FAX番号　０２２-３５４-５１５３</w:t>
      </w:r>
    </w:p>
    <w:p w14:paraId="2ECD72A5" w14:textId="5C9374C9" w:rsidR="009677DA" w:rsidRPr="009677DA" w:rsidRDefault="009677DA" w:rsidP="009677DA">
      <w:pPr>
        <w:ind w:right="960"/>
        <w:rPr>
          <w:rFonts w:ascii="BIZ UDゴシック" w:eastAsia="BIZ UDゴシック" w:hAnsi="BIZ UDゴシック"/>
          <w:b/>
          <w:bCs/>
          <w:sz w:val="28"/>
          <w:szCs w:val="28"/>
          <w:u w:val="doub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9677DA">
        <w:rPr>
          <w:rFonts w:ascii="BIZ UDゴシック" w:eastAsia="BIZ UDゴシック" w:hAnsi="BIZ UDゴシック" w:hint="eastAsia"/>
          <w:b/>
          <w:bCs/>
          <w:sz w:val="28"/>
          <w:szCs w:val="28"/>
          <w:u w:val="double"/>
        </w:rPr>
        <w:t xml:space="preserve">申し込み日　　　　　年　　　　月　　　　　　日　</w:t>
      </w:r>
      <w:r w:rsidRPr="009677DA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　　　　　　　　　　</w:t>
      </w:r>
      <w:r w:rsidRPr="009677DA">
        <w:rPr>
          <w:rFonts w:ascii="BIZ UDゴシック" w:eastAsia="BIZ UDゴシック" w:hAnsi="BIZ UDゴシック" w:hint="eastAsia"/>
          <w:b/>
          <w:bCs/>
          <w:sz w:val="28"/>
          <w:szCs w:val="28"/>
          <w:u w:val="double"/>
        </w:rPr>
        <w:t xml:space="preserve">　　　　　　　　</w:t>
      </w:r>
    </w:p>
    <w:p w14:paraId="106A1B65" w14:textId="51A9B20E" w:rsidR="003D4CA3" w:rsidRPr="009677DA" w:rsidRDefault="009677DA" w:rsidP="003D4CA3">
      <w:pPr>
        <w:ind w:right="960" w:firstLineChars="300" w:firstLine="840"/>
        <w:rPr>
          <w:rFonts w:ascii="BIZ UDゴシック" w:eastAsia="BIZ UDゴシック" w:hAnsi="BIZ UDゴシック"/>
          <w:b/>
          <w:bCs/>
          <w:sz w:val="28"/>
          <w:szCs w:val="28"/>
          <w:u w:val="double"/>
        </w:rPr>
      </w:pPr>
      <w:r w:rsidRPr="009677DA">
        <w:rPr>
          <w:rFonts w:ascii="BIZ UDゴシック" w:eastAsia="BIZ UDゴシック" w:hAnsi="BIZ UDゴシック" w:hint="eastAsia"/>
          <w:b/>
          <w:bCs/>
          <w:sz w:val="28"/>
          <w:szCs w:val="28"/>
          <w:u w:val="double"/>
        </w:rPr>
        <w:t xml:space="preserve">事業者名　　　　　　　　　　　　　　　　　　　　</w:t>
      </w:r>
    </w:p>
    <w:p w14:paraId="1465BA59" w14:textId="4CFE8E13" w:rsidR="009677DA" w:rsidRPr="009677DA" w:rsidRDefault="009677DA" w:rsidP="009677DA">
      <w:pPr>
        <w:ind w:right="960"/>
        <w:rPr>
          <w:rFonts w:ascii="BIZ UDゴシック" w:eastAsia="BIZ UDゴシック" w:hAnsi="BIZ UDゴシック"/>
          <w:b/>
          <w:bCs/>
          <w:sz w:val="28"/>
          <w:szCs w:val="28"/>
          <w:u w:val="double"/>
        </w:rPr>
      </w:pPr>
      <w:r w:rsidRPr="009677DA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　　　</w:t>
      </w:r>
      <w:r w:rsidRPr="009677DA">
        <w:rPr>
          <w:rFonts w:ascii="BIZ UDゴシック" w:eastAsia="BIZ UDゴシック" w:hAnsi="BIZ UDゴシック" w:hint="eastAsia"/>
          <w:b/>
          <w:bCs/>
          <w:sz w:val="28"/>
          <w:szCs w:val="28"/>
          <w:u w:val="double"/>
        </w:rPr>
        <w:t xml:space="preserve">御担当様　　　　　　　　　　　　　　　　　　　　</w:t>
      </w:r>
    </w:p>
    <w:p w14:paraId="7FBEC3DA" w14:textId="7BAE228C" w:rsidR="009677DA" w:rsidRPr="009677DA" w:rsidRDefault="009677DA" w:rsidP="009677DA">
      <w:pPr>
        <w:ind w:right="960"/>
        <w:rPr>
          <w:rFonts w:ascii="BIZ UDゴシック" w:eastAsia="BIZ UDゴシック" w:hAnsi="BIZ UDゴシック"/>
          <w:b/>
          <w:bCs/>
          <w:sz w:val="28"/>
          <w:szCs w:val="28"/>
          <w:u w:val="double"/>
        </w:rPr>
      </w:pPr>
      <w:r w:rsidRPr="009677DA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　　　</w:t>
      </w:r>
      <w:r w:rsidRPr="009677DA">
        <w:rPr>
          <w:rFonts w:ascii="BIZ UDゴシック" w:eastAsia="BIZ UDゴシック" w:hAnsi="BIZ UDゴシック" w:hint="eastAsia"/>
          <w:b/>
          <w:bCs/>
          <w:sz w:val="28"/>
          <w:szCs w:val="28"/>
          <w:u w:val="double"/>
        </w:rPr>
        <w:t xml:space="preserve">電話番号　　　　　　　　　　　　　　　　　　　　</w:t>
      </w:r>
    </w:p>
    <w:p w14:paraId="0F042FE0" w14:textId="25DD3DE0" w:rsidR="009677DA" w:rsidRPr="009677DA" w:rsidRDefault="009677DA" w:rsidP="009677DA">
      <w:pPr>
        <w:ind w:right="960"/>
        <w:rPr>
          <w:rFonts w:ascii="BIZ UDゴシック" w:eastAsia="BIZ UDゴシック" w:hAnsi="BIZ UDゴシック"/>
          <w:b/>
          <w:bCs/>
          <w:sz w:val="24"/>
          <w:szCs w:val="24"/>
          <w:u w:val="double"/>
        </w:rPr>
      </w:pPr>
      <w:r w:rsidRPr="009677DA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　　　</w:t>
      </w:r>
      <w:r w:rsidRPr="009677DA">
        <w:rPr>
          <w:rFonts w:ascii="BIZ UDゴシック" w:eastAsia="BIZ UDゴシック" w:hAnsi="BIZ UDゴシック" w:hint="eastAsia"/>
          <w:b/>
          <w:bCs/>
          <w:sz w:val="28"/>
          <w:szCs w:val="28"/>
          <w:u w:val="double"/>
        </w:rPr>
        <w:t xml:space="preserve">ＦAX番号　　　　　　　　　　　　　　　　　　　　</w:t>
      </w:r>
    </w:p>
    <w:p w14:paraId="42161D73" w14:textId="362C1764" w:rsidR="009677DA" w:rsidRDefault="009677DA" w:rsidP="009677DA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226A41D8" w14:textId="77777777" w:rsidR="009677DA" w:rsidRDefault="009677DA" w:rsidP="009677DA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9677DA" w:rsidRPr="003D5E40" w14:paraId="5F765D5A" w14:textId="77777777" w:rsidTr="003D5E40">
        <w:tc>
          <w:tcPr>
            <w:tcW w:w="3114" w:type="dxa"/>
          </w:tcPr>
          <w:p w14:paraId="08398AA3" w14:textId="64A47A15" w:rsidR="009677DA" w:rsidRPr="003D5E40" w:rsidRDefault="009677DA" w:rsidP="009677DA">
            <w:pPr>
              <w:ind w:right="96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5E40">
              <w:rPr>
                <w:rFonts w:ascii="BIZ UDゴシック" w:eastAsia="BIZ UDゴシック" w:hAnsi="BIZ UDゴシック" w:hint="eastAsia"/>
                <w:sz w:val="24"/>
                <w:szCs w:val="24"/>
              </w:rPr>
              <w:t>ご利用者名</w:t>
            </w:r>
          </w:p>
        </w:tc>
        <w:tc>
          <w:tcPr>
            <w:tcW w:w="6514" w:type="dxa"/>
          </w:tcPr>
          <w:p w14:paraId="0F0B2007" w14:textId="77777777" w:rsidR="009677DA" w:rsidRDefault="003D5E40" w:rsidP="009677DA">
            <w:pPr>
              <w:ind w:right="96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5E4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　様　　　男・女</w:t>
            </w:r>
          </w:p>
          <w:p w14:paraId="22883C19" w14:textId="75E0A4EE" w:rsidR="00FE5C52" w:rsidRPr="003D5E40" w:rsidRDefault="00FE5C52" w:rsidP="009677DA">
            <w:pPr>
              <w:ind w:right="96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</w:t>
            </w:r>
          </w:p>
        </w:tc>
      </w:tr>
      <w:tr w:rsidR="009677DA" w:rsidRPr="003D5E40" w14:paraId="0A317DF1" w14:textId="77777777" w:rsidTr="003D5E40">
        <w:tc>
          <w:tcPr>
            <w:tcW w:w="3114" w:type="dxa"/>
          </w:tcPr>
          <w:p w14:paraId="42E49364" w14:textId="4DF7D0FB" w:rsidR="009677DA" w:rsidRPr="003D5E40" w:rsidRDefault="009677DA" w:rsidP="009677DA">
            <w:pPr>
              <w:ind w:right="96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5E40">
              <w:rPr>
                <w:rFonts w:ascii="BIZ UDゴシック" w:eastAsia="BIZ UDゴシック" w:hAnsi="BIZ UDゴシック" w:hint="eastAsia"/>
                <w:sz w:val="24"/>
                <w:szCs w:val="24"/>
              </w:rPr>
              <w:t>生年月日</w:t>
            </w:r>
          </w:p>
        </w:tc>
        <w:tc>
          <w:tcPr>
            <w:tcW w:w="6514" w:type="dxa"/>
          </w:tcPr>
          <w:p w14:paraId="55F7457C" w14:textId="015A4B10" w:rsidR="009677DA" w:rsidRPr="003D5E40" w:rsidRDefault="003D5E40" w:rsidP="00FE5C52">
            <w:pPr>
              <w:ind w:right="96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5E40">
              <w:rPr>
                <w:rFonts w:ascii="BIZ UDゴシック" w:eastAsia="BIZ UDゴシック" w:hAnsi="BIZ UDゴシック" w:hint="eastAsia"/>
                <w:sz w:val="24"/>
                <w:szCs w:val="24"/>
              </w:rPr>
              <w:t>大正・昭和　　年　　　　月　　　日</w:t>
            </w:r>
            <w:r w:rsidR="00FE5C52"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歳）</w:t>
            </w:r>
          </w:p>
        </w:tc>
      </w:tr>
      <w:tr w:rsidR="003D5E40" w:rsidRPr="003D5E40" w14:paraId="54C4A626" w14:textId="77777777" w:rsidTr="003D5E40">
        <w:tc>
          <w:tcPr>
            <w:tcW w:w="3114" w:type="dxa"/>
          </w:tcPr>
          <w:p w14:paraId="4ED51DFA" w14:textId="3FC1D20E" w:rsidR="003D5E40" w:rsidRPr="003D5E40" w:rsidRDefault="003D5E40" w:rsidP="009677DA">
            <w:pPr>
              <w:ind w:right="96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5E40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6514" w:type="dxa"/>
          </w:tcPr>
          <w:p w14:paraId="63EA3D18" w14:textId="77777777" w:rsidR="003D5E40" w:rsidRDefault="003D5E40" w:rsidP="009677DA">
            <w:pPr>
              <w:ind w:right="96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0EBE532" w14:textId="4FA99D0F" w:rsidR="003D5E40" w:rsidRPr="003D5E40" w:rsidRDefault="003D5E40" w:rsidP="009677DA">
            <w:pPr>
              <w:ind w:right="96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TEL</w:t>
            </w:r>
          </w:p>
        </w:tc>
      </w:tr>
      <w:tr w:rsidR="003D5E40" w:rsidRPr="003D5E40" w14:paraId="0EC30106" w14:textId="77777777" w:rsidTr="003D5E40">
        <w:tc>
          <w:tcPr>
            <w:tcW w:w="3114" w:type="dxa"/>
          </w:tcPr>
          <w:p w14:paraId="2CF5AB9B" w14:textId="77777777" w:rsidR="003D5E40" w:rsidRDefault="003D5E40" w:rsidP="009677DA">
            <w:pPr>
              <w:ind w:right="96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ご家族</w:t>
            </w:r>
          </w:p>
          <w:p w14:paraId="23796EA3" w14:textId="49C41232" w:rsidR="003D5E40" w:rsidRPr="003D5E40" w:rsidRDefault="003D5E40" w:rsidP="009677DA">
            <w:pPr>
              <w:ind w:right="960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キーパーソン）</w:t>
            </w:r>
          </w:p>
        </w:tc>
        <w:tc>
          <w:tcPr>
            <w:tcW w:w="6514" w:type="dxa"/>
          </w:tcPr>
          <w:p w14:paraId="78F4BA05" w14:textId="73339B40" w:rsidR="003D5E40" w:rsidRDefault="003D5E40" w:rsidP="009677DA">
            <w:pPr>
              <w:ind w:right="96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D5E4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様　御関係　　　　　　　　　</w:t>
            </w:r>
          </w:p>
          <w:p w14:paraId="049622D5" w14:textId="01EC4967" w:rsidR="003D5E40" w:rsidRPr="003D5E40" w:rsidRDefault="003D5E40" w:rsidP="009677DA">
            <w:pPr>
              <w:ind w:right="96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TEL</w:t>
            </w:r>
          </w:p>
        </w:tc>
      </w:tr>
      <w:tr w:rsidR="003D5E40" w:rsidRPr="003D5E40" w14:paraId="12AB5BE4" w14:textId="77777777" w:rsidTr="003D5E40">
        <w:tc>
          <w:tcPr>
            <w:tcW w:w="3114" w:type="dxa"/>
          </w:tcPr>
          <w:p w14:paraId="317320CA" w14:textId="4FEBDA60" w:rsidR="003D5E40" w:rsidRDefault="003D5E40" w:rsidP="009677DA">
            <w:pPr>
              <w:ind w:right="96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その他のご家族</w:t>
            </w:r>
          </w:p>
        </w:tc>
        <w:tc>
          <w:tcPr>
            <w:tcW w:w="6514" w:type="dxa"/>
          </w:tcPr>
          <w:p w14:paraId="332382BA" w14:textId="77777777" w:rsidR="003D5E40" w:rsidRDefault="003D5E40" w:rsidP="009677DA">
            <w:pPr>
              <w:ind w:right="96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様　ご関係</w:t>
            </w:r>
          </w:p>
          <w:p w14:paraId="28BDC13F" w14:textId="1D37D613" w:rsidR="003D5E40" w:rsidRPr="003D5E40" w:rsidRDefault="003D5E40" w:rsidP="009677DA">
            <w:pPr>
              <w:ind w:right="96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TEL</w:t>
            </w:r>
          </w:p>
        </w:tc>
      </w:tr>
      <w:tr w:rsidR="003D5E40" w:rsidRPr="003D5E40" w14:paraId="397D5773" w14:textId="77777777" w:rsidTr="003D5E40">
        <w:tc>
          <w:tcPr>
            <w:tcW w:w="3114" w:type="dxa"/>
          </w:tcPr>
          <w:p w14:paraId="1E4B23F6" w14:textId="3345357A" w:rsidR="003D5E40" w:rsidRDefault="003D5E40" w:rsidP="009677DA">
            <w:pPr>
              <w:ind w:right="96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希望期間</w:t>
            </w:r>
          </w:p>
        </w:tc>
        <w:tc>
          <w:tcPr>
            <w:tcW w:w="6514" w:type="dxa"/>
          </w:tcPr>
          <w:p w14:paraId="4D0B1D11" w14:textId="77777777" w:rsidR="003D5E40" w:rsidRDefault="003D5E40" w:rsidP="009677DA">
            <w:pPr>
              <w:ind w:right="96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年　　月　　日～　　　月　　　日</w:t>
            </w:r>
          </w:p>
          <w:p w14:paraId="43AF5C86" w14:textId="1AC1F9FB" w:rsidR="003D5E40" w:rsidRDefault="003D5E40" w:rsidP="009677DA">
            <w:pPr>
              <w:ind w:right="96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（　　　　　　日間）</w:t>
            </w:r>
          </w:p>
        </w:tc>
      </w:tr>
      <w:tr w:rsidR="003D5E40" w:rsidRPr="003D5E40" w14:paraId="6816AE6D" w14:textId="77777777" w:rsidTr="003D5E40">
        <w:tc>
          <w:tcPr>
            <w:tcW w:w="3114" w:type="dxa"/>
          </w:tcPr>
          <w:p w14:paraId="3D1D1D14" w14:textId="17252E25" w:rsidR="003D5E40" w:rsidRDefault="003D5E40" w:rsidP="009677DA">
            <w:pPr>
              <w:ind w:right="96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要介護度</w:t>
            </w:r>
          </w:p>
        </w:tc>
        <w:tc>
          <w:tcPr>
            <w:tcW w:w="6514" w:type="dxa"/>
          </w:tcPr>
          <w:p w14:paraId="146F251E" w14:textId="77777777" w:rsidR="003D5E40" w:rsidRDefault="003D5E40" w:rsidP="009677DA">
            <w:pPr>
              <w:ind w:right="96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無　・　要介護（　　　　　）・要支援（　　　　　）</w:t>
            </w:r>
          </w:p>
          <w:p w14:paraId="20F1675A" w14:textId="021C582B" w:rsidR="00FE5C52" w:rsidRDefault="00FE5C52" w:rsidP="009677DA">
            <w:pPr>
              <w:ind w:right="96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30F08E28" w14:textId="2A5538A1" w:rsidR="009677DA" w:rsidRPr="003D5E40" w:rsidRDefault="009677DA" w:rsidP="009677DA">
      <w:pPr>
        <w:ind w:right="960"/>
        <w:rPr>
          <w:rFonts w:ascii="BIZ UDゴシック" w:eastAsia="BIZ UDゴシック" w:hAnsi="BIZ UDゴシック"/>
          <w:sz w:val="24"/>
          <w:szCs w:val="24"/>
        </w:rPr>
      </w:pPr>
    </w:p>
    <w:p w14:paraId="30F60F82" w14:textId="10131EC0" w:rsidR="009677DA" w:rsidRDefault="00687D66" w:rsidP="00687D66">
      <w:pPr>
        <w:ind w:left="240" w:right="960" w:hangingChars="100" w:hanging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●</w:t>
      </w:r>
      <w:r w:rsidR="003D5E40">
        <w:rPr>
          <w:rFonts w:ascii="BIZ UDゴシック" w:eastAsia="BIZ UDゴシック" w:hAnsi="BIZ UDゴシック" w:hint="eastAsia"/>
          <w:sz w:val="24"/>
          <w:szCs w:val="24"/>
        </w:rPr>
        <w:t>レスパイトを希望する方は</w:t>
      </w:r>
      <w:r>
        <w:rPr>
          <w:rFonts w:ascii="BIZ UDゴシック" w:eastAsia="BIZ UDゴシック" w:hAnsi="BIZ UDゴシック" w:hint="eastAsia"/>
          <w:sz w:val="24"/>
          <w:szCs w:val="24"/>
        </w:rPr>
        <w:t>原則</w:t>
      </w:r>
      <w:r w:rsidR="00FE5C52">
        <w:rPr>
          <w:rFonts w:ascii="BIZ UDゴシック" w:eastAsia="BIZ UDゴシック" w:hAnsi="BIZ UDゴシック" w:hint="eastAsia"/>
          <w:sz w:val="24"/>
          <w:szCs w:val="24"/>
        </w:rPr>
        <w:t>2週間</w:t>
      </w:r>
      <w:r>
        <w:rPr>
          <w:rFonts w:ascii="BIZ UDゴシック" w:eastAsia="BIZ UDゴシック" w:hAnsi="BIZ UDゴシック" w:hint="eastAsia"/>
          <w:sz w:val="24"/>
          <w:szCs w:val="24"/>
        </w:rPr>
        <w:t>前までに地域連携室に電話</w:t>
      </w:r>
      <w:r w:rsidR="00FE5C52">
        <w:rPr>
          <w:rFonts w:ascii="BIZ UDゴシック" w:eastAsia="BIZ UDゴシック" w:hAnsi="BIZ UDゴシック" w:hint="eastAsia"/>
          <w:sz w:val="24"/>
          <w:szCs w:val="24"/>
        </w:rPr>
        <w:t>かメールで</w:t>
      </w:r>
      <w:r w:rsidR="006F763F">
        <w:rPr>
          <w:rFonts w:ascii="BIZ UDゴシック" w:eastAsia="BIZ UDゴシック" w:hAnsi="BIZ UDゴシック" w:hint="eastAsia"/>
          <w:sz w:val="24"/>
          <w:szCs w:val="24"/>
        </w:rPr>
        <w:t>連絡</w:t>
      </w:r>
      <w:r>
        <w:rPr>
          <w:rFonts w:ascii="BIZ UDゴシック" w:eastAsia="BIZ UDゴシック" w:hAnsi="BIZ UDゴシック" w:hint="eastAsia"/>
          <w:sz w:val="24"/>
          <w:szCs w:val="24"/>
        </w:rPr>
        <w:t>の上申込用紙をFAXして下さい。</w:t>
      </w:r>
    </w:p>
    <w:p w14:paraId="44476C3B" w14:textId="77777777" w:rsidR="00687D66" w:rsidRDefault="00687D66" w:rsidP="00687D66">
      <w:pPr>
        <w:ind w:left="240" w:right="960" w:hangingChars="100" w:hanging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●入院時必要物品　</w:t>
      </w:r>
    </w:p>
    <w:p w14:paraId="6960B7EE" w14:textId="71BA5BC5" w:rsidR="00687D66" w:rsidRDefault="00687D66" w:rsidP="00687D66">
      <w:pPr>
        <w:ind w:leftChars="100" w:left="210" w:right="96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□保険証　　□処方薬（利用期間日数分ご持参ください。）　□お薬手帳</w:t>
      </w:r>
    </w:p>
    <w:p w14:paraId="155F8962" w14:textId="3A2174A2" w:rsidR="00687D66" w:rsidRDefault="007B7686" w:rsidP="00687D66">
      <w:pPr>
        <w:ind w:leftChars="100" w:left="210" w:right="96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（その他は入院案内をご覧ください）</w:t>
      </w:r>
    </w:p>
    <w:p w14:paraId="3084328F" w14:textId="656F39F6" w:rsidR="007B7686" w:rsidRPr="007B7686" w:rsidRDefault="007B7686" w:rsidP="00E56B26">
      <w:pPr>
        <w:ind w:right="960"/>
        <w:rPr>
          <w:rFonts w:ascii="BIZ UDゴシック" w:eastAsia="BIZ UDゴシック" w:hAnsi="BIZ UDゴシック"/>
          <w:sz w:val="24"/>
          <w:szCs w:val="24"/>
          <w:u w:val="double"/>
        </w:rPr>
      </w:pPr>
      <w:r w:rsidRPr="007B7686">
        <w:rPr>
          <w:rFonts w:ascii="BIZ UDゴシック" w:eastAsia="BIZ UDゴシック" w:hAnsi="BIZ UDゴシック" w:hint="eastAsia"/>
          <w:sz w:val="24"/>
          <w:szCs w:val="24"/>
          <w:u w:val="double"/>
        </w:rPr>
        <w:t>●</w:t>
      </w:r>
      <w:r w:rsidR="00A61B17">
        <w:rPr>
          <w:rFonts w:ascii="BIZ UDゴシック" w:eastAsia="BIZ UDゴシック" w:hAnsi="BIZ UDゴシック" w:hint="eastAsia"/>
          <w:sz w:val="24"/>
          <w:szCs w:val="24"/>
          <w:u w:val="double"/>
        </w:rPr>
        <w:t>Ｎｏ</w:t>
      </w:r>
      <w:r w:rsidR="000530BF">
        <w:rPr>
          <w:rFonts w:ascii="BIZ UDゴシック" w:eastAsia="BIZ UDゴシック" w:hAnsi="BIZ UDゴシック" w:hint="eastAsia"/>
          <w:sz w:val="24"/>
          <w:szCs w:val="24"/>
          <w:u w:val="double"/>
        </w:rPr>
        <w:t>2</w:t>
      </w:r>
      <w:r w:rsidRPr="007B7686">
        <w:rPr>
          <w:rFonts w:ascii="BIZ UDゴシック" w:eastAsia="BIZ UDゴシック" w:hAnsi="BIZ UDゴシック" w:hint="eastAsia"/>
          <w:sz w:val="24"/>
          <w:szCs w:val="24"/>
          <w:u w:val="double"/>
        </w:rPr>
        <w:t>の利用者情報</w:t>
      </w:r>
      <w:r w:rsidR="00A61B17">
        <w:rPr>
          <w:rFonts w:ascii="BIZ UDゴシック" w:eastAsia="BIZ UDゴシック" w:hAnsi="BIZ UDゴシック" w:hint="eastAsia"/>
          <w:sz w:val="24"/>
          <w:szCs w:val="24"/>
          <w:u w:val="double"/>
        </w:rPr>
        <w:t>も</w:t>
      </w:r>
      <w:r w:rsidRPr="007B7686">
        <w:rPr>
          <w:rFonts w:ascii="BIZ UDゴシック" w:eastAsia="BIZ UDゴシック" w:hAnsi="BIZ UDゴシック" w:hint="eastAsia"/>
          <w:sz w:val="24"/>
          <w:szCs w:val="24"/>
          <w:u w:val="double"/>
        </w:rPr>
        <w:t>記載して下さい</w:t>
      </w:r>
    </w:p>
    <w:p w14:paraId="0D8BA788" w14:textId="41A6CEA5" w:rsidR="009677DA" w:rsidRPr="00A61B17" w:rsidRDefault="009677DA" w:rsidP="007329BE">
      <w:pPr>
        <w:ind w:right="960" w:firstLineChars="800" w:firstLine="1920"/>
        <w:rPr>
          <w:rFonts w:ascii="BIZ UDゴシック" w:eastAsia="BIZ UDゴシック" w:hAnsi="BIZ UDゴシック"/>
          <w:sz w:val="24"/>
          <w:szCs w:val="24"/>
        </w:rPr>
      </w:pPr>
    </w:p>
    <w:p w14:paraId="4EDB8626" w14:textId="77777777" w:rsidR="00A61B17" w:rsidRDefault="00A61B17" w:rsidP="009677DA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22FFDC7B" w14:textId="0555F270" w:rsidR="00300E26" w:rsidRPr="000D76BE" w:rsidRDefault="00773AF8" w:rsidP="000706EF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0D76BE">
        <w:rPr>
          <w:rFonts w:ascii="ＭＳ 明朝" w:eastAsia="ＭＳ 明朝" w:hAnsi="ＭＳ 明朝" w:hint="eastAsia"/>
          <w:b/>
          <w:bCs/>
          <w:sz w:val="24"/>
          <w:szCs w:val="24"/>
        </w:rPr>
        <w:t>利用者情報</w:t>
      </w:r>
      <w:r w:rsidR="003D5E40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　　　　　　　　　</w:t>
      </w:r>
      <w:r w:rsidR="00A61B17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　　　　　　　　</w:t>
      </w:r>
      <w:r w:rsidR="00A61B17">
        <w:rPr>
          <w:rFonts w:ascii="ＭＳ 明朝" w:eastAsia="ＭＳ 明朝" w:hAnsi="ＭＳ 明朝"/>
          <w:b/>
          <w:bCs/>
          <w:sz w:val="24"/>
          <w:szCs w:val="24"/>
        </w:rPr>
        <w:t>No</w:t>
      </w:r>
      <w:r w:rsidR="00A61B17">
        <w:rPr>
          <w:rFonts w:ascii="ＭＳ 明朝" w:eastAsia="ＭＳ 明朝" w:hAnsi="ＭＳ 明朝" w:hint="eastAsia"/>
          <w:b/>
          <w:bCs/>
          <w:sz w:val="24"/>
          <w:szCs w:val="24"/>
        </w:rPr>
        <w:t>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6656"/>
      </w:tblGrid>
      <w:tr w:rsidR="003D5E40" w14:paraId="4BD70BED" w14:textId="77777777" w:rsidTr="00507017">
        <w:tc>
          <w:tcPr>
            <w:tcW w:w="846" w:type="dxa"/>
          </w:tcPr>
          <w:p w14:paraId="25003840" w14:textId="2B7B9A0D" w:rsidR="003D5E40" w:rsidRPr="00687D66" w:rsidRDefault="003D5E40" w:rsidP="000706EF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87D66">
              <w:rPr>
                <w:rFonts w:ascii="BIZ UDゴシック" w:eastAsia="BIZ UDゴシック" w:hAnsi="BIZ UDゴシック" w:hint="eastAsia"/>
                <w:szCs w:val="21"/>
              </w:rPr>
              <w:t>氏名</w:t>
            </w:r>
          </w:p>
        </w:tc>
        <w:tc>
          <w:tcPr>
            <w:tcW w:w="8782" w:type="dxa"/>
            <w:gridSpan w:val="2"/>
          </w:tcPr>
          <w:p w14:paraId="2C5173DF" w14:textId="3E49CDC9" w:rsidR="003D5E40" w:rsidRPr="00687D66" w:rsidRDefault="003D5E40" w:rsidP="000706EF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87D66"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</w:p>
        </w:tc>
      </w:tr>
      <w:tr w:rsidR="0002401A" w14:paraId="7C2EAACC" w14:textId="77777777" w:rsidTr="0002401A">
        <w:tc>
          <w:tcPr>
            <w:tcW w:w="846" w:type="dxa"/>
          </w:tcPr>
          <w:p w14:paraId="13F15BBE" w14:textId="673DC992" w:rsidR="0002401A" w:rsidRPr="00687D66" w:rsidRDefault="0002401A" w:rsidP="000706EF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87D66">
              <w:rPr>
                <w:rFonts w:ascii="BIZ UDゴシック" w:eastAsia="BIZ UDゴシック" w:hAnsi="BIZ UDゴシック" w:hint="eastAsia"/>
                <w:szCs w:val="21"/>
              </w:rPr>
              <w:t>食事</w:t>
            </w:r>
          </w:p>
        </w:tc>
        <w:tc>
          <w:tcPr>
            <w:tcW w:w="2126" w:type="dxa"/>
          </w:tcPr>
          <w:p w14:paraId="61CD5F5F" w14:textId="77777777" w:rsidR="0002401A" w:rsidRPr="00687D66" w:rsidRDefault="0002401A" w:rsidP="000706EF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87D66">
              <w:rPr>
                <w:rFonts w:ascii="BIZ UDゴシック" w:eastAsia="BIZ UDゴシック" w:hAnsi="BIZ UDゴシック" w:hint="eastAsia"/>
                <w:szCs w:val="21"/>
              </w:rPr>
              <w:t>□自立</w:t>
            </w:r>
          </w:p>
          <w:p w14:paraId="65D64C7D" w14:textId="77777777" w:rsidR="0002401A" w:rsidRPr="00687D66" w:rsidRDefault="0002401A" w:rsidP="000706EF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87D66">
              <w:rPr>
                <w:rFonts w:ascii="BIZ UDゴシック" w:eastAsia="BIZ UDゴシック" w:hAnsi="BIZ UDゴシック" w:hint="eastAsia"/>
                <w:szCs w:val="21"/>
              </w:rPr>
              <w:t>□一部介助</w:t>
            </w:r>
          </w:p>
          <w:p w14:paraId="6F8A890A" w14:textId="170B58F0" w:rsidR="0002401A" w:rsidRPr="00687D66" w:rsidRDefault="0002401A" w:rsidP="000706EF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87D66">
              <w:rPr>
                <w:rFonts w:ascii="BIZ UDゴシック" w:eastAsia="BIZ UDゴシック" w:hAnsi="BIZ UDゴシック" w:hint="eastAsia"/>
                <w:szCs w:val="21"/>
              </w:rPr>
              <w:t>□介助なし</w:t>
            </w:r>
          </w:p>
        </w:tc>
        <w:tc>
          <w:tcPr>
            <w:tcW w:w="6656" w:type="dxa"/>
          </w:tcPr>
          <w:p w14:paraId="6C44F83B" w14:textId="77777777" w:rsidR="0002401A" w:rsidRPr="00687D66" w:rsidRDefault="0002401A" w:rsidP="000706EF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87D66">
              <w:rPr>
                <w:rFonts w:ascii="BIZ UDゴシック" w:eastAsia="BIZ UDゴシック" w:hAnsi="BIZ UDゴシック" w:hint="eastAsia"/>
                <w:szCs w:val="21"/>
              </w:rPr>
              <w:t>1日（　　　）食　　□朝　　□昼　　□夕</w:t>
            </w:r>
          </w:p>
          <w:p w14:paraId="794E6F40" w14:textId="77777777" w:rsidR="0002401A" w:rsidRPr="00687D66" w:rsidRDefault="0002401A" w:rsidP="000706EF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87D66">
              <w:rPr>
                <w:rFonts w:ascii="BIZ UDゴシック" w:eastAsia="BIZ UDゴシック" w:hAnsi="BIZ UDゴシック" w:hint="eastAsia"/>
                <w:szCs w:val="21"/>
              </w:rPr>
              <w:t>□普通食　　□全粥　　□ミキサー食　　□きざみ　　□とろみ付□制限食（　　　Kcal）　　□経管栄養（胃瘻・経鼻）</w:t>
            </w:r>
          </w:p>
          <w:p w14:paraId="1DB67837" w14:textId="15AB411C" w:rsidR="0002401A" w:rsidRPr="00687D66" w:rsidRDefault="0002401A" w:rsidP="000706EF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87D66">
              <w:rPr>
                <w:rFonts w:ascii="BIZ UDゴシック" w:eastAsia="BIZ UDゴシック" w:hAnsi="BIZ UDゴシック" w:hint="eastAsia"/>
                <w:szCs w:val="21"/>
              </w:rPr>
              <w:t>その他（　　　　　　　　　　　　　　　　　　　　　　　　　）</w:t>
            </w:r>
          </w:p>
        </w:tc>
      </w:tr>
      <w:tr w:rsidR="0002401A" w14:paraId="2115D380" w14:textId="77777777" w:rsidTr="0002401A">
        <w:tc>
          <w:tcPr>
            <w:tcW w:w="846" w:type="dxa"/>
          </w:tcPr>
          <w:p w14:paraId="255B45A1" w14:textId="36FB3975" w:rsidR="0002401A" w:rsidRPr="00687D66" w:rsidRDefault="0002401A" w:rsidP="000706EF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87D66">
              <w:rPr>
                <w:rFonts w:ascii="BIZ UDゴシック" w:eastAsia="BIZ UDゴシック" w:hAnsi="BIZ UDゴシック" w:hint="eastAsia"/>
                <w:szCs w:val="21"/>
              </w:rPr>
              <w:t>排泄</w:t>
            </w:r>
          </w:p>
        </w:tc>
        <w:tc>
          <w:tcPr>
            <w:tcW w:w="2126" w:type="dxa"/>
          </w:tcPr>
          <w:p w14:paraId="39C25041" w14:textId="77777777" w:rsidR="0002401A" w:rsidRPr="00687D66" w:rsidRDefault="0002401A" w:rsidP="0002401A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87D66">
              <w:rPr>
                <w:rFonts w:ascii="BIZ UDゴシック" w:eastAsia="BIZ UDゴシック" w:hAnsi="BIZ UDゴシック" w:hint="eastAsia"/>
                <w:szCs w:val="21"/>
              </w:rPr>
              <w:t>□自立</w:t>
            </w:r>
          </w:p>
          <w:p w14:paraId="6E8DA20E" w14:textId="77777777" w:rsidR="0002401A" w:rsidRPr="00687D66" w:rsidRDefault="0002401A" w:rsidP="0002401A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87D66">
              <w:rPr>
                <w:rFonts w:ascii="BIZ UDゴシック" w:eastAsia="BIZ UDゴシック" w:hAnsi="BIZ UDゴシック" w:hint="eastAsia"/>
                <w:szCs w:val="21"/>
              </w:rPr>
              <w:t>□一部介助</w:t>
            </w:r>
          </w:p>
          <w:p w14:paraId="109D6350" w14:textId="4A8EE820" w:rsidR="0002401A" w:rsidRPr="00687D66" w:rsidRDefault="0002401A" w:rsidP="0002401A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87D66">
              <w:rPr>
                <w:rFonts w:ascii="BIZ UDゴシック" w:eastAsia="BIZ UDゴシック" w:hAnsi="BIZ UDゴシック" w:hint="eastAsia"/>
                <w:szCs w:val="21"/>
              </w:rPr>
              <w:t>□介助なし</w:t>
            </w:r>
          </w:p>
        </w:tc>
        <w:tc>
          <w:tcPr>
            <w:tcW w:w="6656" w:type="dxa"/>
          </w:tcPr>
          <w:p w14:paraId="6AC75C91" w14:textId="77777777" w:rsidR="0002401A" w:rsidRPr="00687D66" w:rsidRDefault="0002401A" w:rsidP="000706EF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87D66">
              <w:rPr>
                <w:rFonts w:ascii="BIZ UDゴシック" w:eastAsia="BIZ UDゴシック" w:hAnsi="BIZ UDゴシック" w:hint="eastAsia"/>
                <w:szCs w:val="21"/>
              </w:rPr>
              <w:t>□トイレ　　□ポータブル　□リハビリパンツ　□オムツ</w:t>
            </w:r>
          </w:p>
          <w:p w14:paraId="447B1A66" w14:textId="1B3200DB" w:rsidR="0002401A" w:rsidRPr="00687D66" w:rsidRDefault="0002401A" w:rsidP="000706EF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87D66">
              <w:rPr>
                <w:rFonts w:ascii="BIZ UDゴシック" w:eastAsia="BIZ UDゴシック" w:hAnsi="BIZ UDゴシック" w:hint="eastAsia"/>
                <w:szCs w:val="21"/>
              </w:rPr>
              <w:t xml:space="preserve">□膀胱留置カテーテル（　　　　　　</w:t>
            </w:r>
            <w:r w:rsidR="00144F2F" w:rsidRPr="00687D66">
              <w:rPr>
                <w:rFonts w:ascii="BIZ UDゴシック" w:eastAsia="BIZ UDゴシック" w:hAnsi="BIZ UDゴシック" w:hint="eastAsia"/>
                <w:szCs w:val="21"/>
              </w:rPr>
              <w:t xml:space="preserve">Fr　最終交換日　/　　</w:t>
            </w:r>
            <w:r w:rsidRPr="00687D66">
              <w:rPr>
                <w:rFonts w:ascii="BIZ UDゴシック" w:eastAsia="BIZ UDゴシック" w:hAnsi="BIZ UDゴシック" w:hint="eastAsia"/>
                <w:szCs w:val="21"/>
              </w:rPr>
              <w:t>）</w:t>
            </w:r>
          </w:p>
          <w:p w14:paraId="14028AB3" w14:textId="23696B2C" w:rsidR="0002401A" w:rsidRPr="00687D66" w:rsidRDefault="0002401A" w:rsidP="000706EF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87D66">
              <w:rPr>
                <w:rFonts w:ascii="BIZ UDゴシック" w:eastAsia="BIZ UDゴシック" w:hAnsi="BIZ UDゴシック" w:hint="eastAsia"/>
                <w:szCs w:val="21"/>
              </w:rPr>
              <w:t>□尿器　　　□便秘時の対応</w:t>
            </w:r>
            <w:r w:rsidR="00144F2F" w:rsidRPr="00687D66">
              <w:rPr>
                <w:rFonts w:ascii="BIZ UDゴシック" w:eastAsia="BIZ UDゴシック" w:hAnsi="BIZ UDゴシック" w:hint="eastAsia"/>
                <w:szCs w:val="21"/>
              </w:rPr>
              <w:t>（　　　　　　　　　　　　　）</w:t>
            </w:r>
          </w:p>
          <w:p w14:paraId="14872EA9" w14:textId="18CE2834" w:rsidR="0002401A" w:rsidRPr="00687D66" w:rsidRDefault="00144F2F" w:rsidP="000706EF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87D66">
              <w:rPr>
                <w:rFonts w:ascii="BIZ UDゴシック" w:eastAsia="BIZ UDゴシック" w:hAnsi="BIZ UDゴシック" w:hint="eastAsia"/>
                <w:szCs w:val="21"/>
              </w:rPr>
              <w:t>排尿　日中（　　　　　回）　　夜間（　　　　回）</w:t>
            </w:r>
          </w:p>
        </w:tc>
      </w:tr>
      <w:tr w:rsidR="0002401A" w:rsidRPr="00144F2F" w14:paraId="7DA10481" w14:textId="77777777" w:rsidTr="0002401A">
        <w:tc>
          <w:tcPr>
            <w:tcW w:w="846" w:type="dxa"/>
          </w:tcPr>
          <w:p w14:paraId="5D5FA1A0" w14:textId="786E8DBC" w:rsidR="0002401A" w:rsidRPr="00687D66" w:rsidRDefault="0002401A" w:rsidP="000706EF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87D66">
              <w:rPr>
                <w:rFonts w:ascii="BIZ UDゴシック" w:eastAsia="BIZ UDゴシック" w:hAnsi="BIZ UDゴシック" w:hint="eastAsia"/>
                <w:szCs w:val="21"/>
              </w:rPr>
              <w:t>入浴</w:t>
            </w:r>
          </w:p>
        </w:tc>
        <w:tc>
          <w:tcPr>
            <w:tcW w:w="2126" w:type="dxa"/>
          </w:tcPr>
          <w:p w14:paraId="7B2E5B36" w14:textId="77777777" w:rsidR="00144F2F" w:rsidRPr="00687D66" w:rsidRDefault="00144F2F" w:rsidP="00144F2F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87D66">
              <w:rPr>
                <w:rFonts w:ascii="BIZ UDゴシック" w:eastAsia="BIZ UDゴシック" w:hAnsi="BIZ UDゴシック" w:hint="eastAsia"/>
                <w:szCs w:val="21"/>
              </w:rPr>
              <w:t>□自立</w:t>
            </w:r>
          </w:p>
          <w:p w14:paraId="3C6E3043" w14:textId="77777777" w:rsidR="00144F2F" w:rsidRPr="00687D66" w:rsidRDefault="00144F2F" w:rsidP="00144F2F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87D66">
              <w:rPr>
                <w:rFonts w:ascii="BIZ UDゴシック" w:eastAsia="BIZ UDゴシック" w:hAnsi="BIZ UDゴシック" w:hint="eastAsia"/>
                <w:szCs w:val="21"/>
              </w:rPr>
              <w:t>□一部介助</w:t>
            </w:r>
          </w:p>
          <w:p w14:paraId="272F4B32" w14:textId="72530FD9" w:rsidR="00144F2F" w:rsidRPr="00687D66" w:rsidRDefault="00144F2F" w:rsidP="000706EF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87D66">
              <w:rPr>
                <w:rFonts w:ascii="BIZ UDゴシック" w:eastAsia="BIZ UDゴシック" w:hAnsi="BIZ UDゴシック" w:hint="eastAsia"/>
                <w:szCs w:val="21"/>
              </w:rPr>
              <w:t>□介助なし</w:t>
            </w:r>
          </w:p>
        </w:tc>
        <w:tc>
          <w:tcPr>
            <w:tcW w:w="6656" w:type="dxa"/>
          </w:tcPr>
          <w:p w14:paraId="7F7D1BD0" w14:textId="5B0F74DB" w:rsidR="0002401A" w:rsidRPr="00687D66" w:rsidRDefault="0002401A" w:rsidP="000706EF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87D66">
              <w:rPr>
                <w:rFonts w:ascii="BIZ UDゴシック" w:eastAsia="BIZ UDゴシック" w:hAnsi="BIZ UDゴシック" w:hint="eastAsia"/>
                <w:szCs w:val="21"/>
              </w:rPr>
              <w:t>□一般浴　　　□</w:t>
            </w:r>
            <w:r w:rsidR="00144F2F" w:rsidRPr="00687D66">
              <w:rPr>
                <w:rFonts w:ascii="BIZ UDゴシック" w:eastAsia="BIZ UDゴシック" w:hAnsi="BIZ UDゴシック" w:hint="eastAsia"/>
                <w:szCs w:val="21"/>
              </w:rPr>
              <w:t xml:space="preserve">シャワー浴　□機械浴　　</w:t>
            </w:r>
            <w:r w:rsidRPr="00687D66">
              <w:rPr>
                <w:rFonts w:ascii="BIZ UDゴシック" w:eastAsia="BIZ UDゴシック" w:hAnsi="BIZ UDゴシック" w:hint="eastAsia"/>
                <w:szCs w:val="21"/>
              </w:rPr>
              <w:t>□清拭：</w:t>
            </w:r>
          </w:p>
        </w:tc>
      </w:tr>
      <w:tr w:rsidR="00144F2F" w:rsidRPr="00144F2F" w14:paraId="12F49C8B" w14:textId="77777777" w:rsidTr="0002401A">
        <w:tc>
          <w:tcPr>
            <w:tcW w:w="846" w:type="dxa"/>
          </w:tcPr>
          <w:p w14:paraId="1E13D8CF" w14:textId="77777777" w:rsidR="00144F2F" w:rsidRPr="00687D66" w:rsidRDefault="00144F2F" w:rsidP="000706EF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87D66">
              <w:rPr>
                <w:rFonts w:ascii="BIZ UDゴシック" w:eastAsia="BIZ UDゴシック" w:hAnsi="BIZ UDゴシック" w:hint="eastAsia"/>
                <w:szCs w:val="21"/>
              </w:rPr>
              <w:t>口腔</w:t>
            </w:r>
          </w:p>
          <w:p w14:paraId="19E347F8" w14:textId="54396255" w:rsidR="00144F2F" w:rsidRPr="00687D66" w:rsidRDefault="00144F2F" w:rsidP="000706EF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87D66">
              <w:rPr>
                <w:rFonts w:ascii="BIZ UDゴシック" w:eastAsia="BIZ UDゴシック" w:hAnsi="BIZ UDゴシック" w:hint="eastAsia"/>
                <w:szCs w:val="21"/>
              </w:rPr>
              <w:t>ケア</w:t>
            </w:r>
          </w:p>
        </w:tc>
        <w:tc>
          <w:tcPr>
            <w:tcW w:w="2126" w:type="dxa"/>
          </w:tcPr>
          <w:p w14:paraId="23E95999" w14:textId="77777777" w:rsidR="00144F2F" w:rsidRPr="00687D66" w:rsidRDefault="00144F2F" w:rsidP="00144F2F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87D66">
              <w:rPr>
                <w:rFonts w:ascii="BIZ UDゴシック" w:eastAsia="BIZ UDゴシック" w:hAnsi="BIZ UDゴシック" w:hint="eastAsia"/>
                <w:szCs w:val="21"/>
              </w:rPr>
              <w:t>□自立</w:t>
            </w:r>
          </w:p>
          <w:p w14:paraId="4A1EF9BB" w14:textId="77777777" w:rsidR="00144F2F" w:rsidRPr="00687D66" w:rsidRDefault="00144F2F" w:rsidP="00144F2F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87D66">
              <w:rPr>
                <w:rFonts w:ascii="BIZ UDゴシック" w:eastAsia="BIZ UDゴシック" w:hAnsi="BIZ UDゴシック" w:hint="eastAsia"/>
                <w:szCs w:val="21"/>
              </w:rPr>
              <w:t>□一部介助</w:t>
            </w:r>
          </w:p>
          <w:p w14:paraId="3F4CAEB7" w14:textId="215F48C9" w:rsidR="00144F2F" w:rsidRPr="00687D66" w:rsidRDefault="00144F2F" w:rsidP="00144F2F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87D66">
              <w:rPr>
                <w:rFonts w:ascii="BIZ UDゴシック" w:eastAsia="BIZ UDゴシック" w:hAnsi="BIZ UDゴシック" w:hint="eastAsia"/>
                <w:szCs w:val="21"/>
              </w:rPr>
              <w:t>□介助なし</w:t>
            </w:r>
          </w:p>
        </w:tc>
        <w:tc>
          <w:tcPr>
            <w:tcW w:w="6656" w:type="dxa"/>
          </w:tcPr>
          <w:p w14:paraId="6C1AF134" w14:textId="77777777" w:rsidR="00144F2F" w:rsidRPr="00687D66" w:rsidRDefault="00144F2F" w:rsidP="000706EF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87D66">
              <w:rPr>
                <w:rFonts w:ascii="BIZ UDゴシック" w:eastAsia="BIZ UDゴシック" w:hAnsi="BIZ UDゴシック" w:hint="eastAsia"/>
                <w:szCs w:val="21"/>
              </w:rPr>
              <w:t>□義歯（総入れ歯・部分入れ歯）</w:t>
            </w:r>
          </w:p>
          <w:p w14:paraId="7BD7701A" w14:textId="6A66280A" w:rsidR="00144F2F" w:rsidRPr="00687D66" w:rsidRDefault="00144F2F" w:rsidP="000706EF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44F2F" w14:paraId="31138EFB" w14:textId="77777777" w:rsidTr="00500856">
        <w:tc>
          <w:tcPr>
            <w:tcW w:w="846" w:type="dxa"/>
          </w:tcPr>
          <w:p w14:paraId="2536B224" w14:textId="05098CEA" w:rsidR="00144F2F" w:rsidRPr="00687D66" w:rsidRDefault="00144F2F" w:rsidP="000706EF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87D66">
              <w:rPr>
                <w:rFonts w:ascii="BIZ UDゴシック" w:eastAsia="BIZ UDゴシック" w:hAnsi="BIZ UDゴシック" w:hint="eastAsia"/>
                <w:szCs w:val="21"/>
              </w:rPr>
              <w:t>活動</w:t>
            </w:r>
          </w:p>
        </w:tc>
        <w:tc>
          <w:tcPr>
            <w:tcW w:w="8782" w:type="dxa"/>
            <w:gridSpan w:val="2"/>
          </w:tcPr>
          <w:p w14:paraId="6C94A538" w14:textId="7496E135" w:rsidR="00144F2F" w:rsidRPr="00687D66" w:rsidRDefault="00144F2F" w:rsidP="00144F2F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87D66">
              <w:rPr>
                <w:rFonts w:ascii="BIZ UDゴシック" w:eastAsia="BIZ UDゴシック" w:hAnsi="BIZ UDゴシック" w:hint="eastAsia"/>
                <w:szCs w:val="21"/>
              </w:rPr>
              <w:t>移動：□杖　□シルバーカー　□歩行器　□車いす　□ストレッチャー</w:t>
            </w:r>
          </w:p>
          <w:p w14:paraId="4839C2E1" w14:textId="19B5D946" w:rsidR="00144F2F" w:rsidRPr="00687D66" w:rsidRDefault="00144F2F" w:rsidP="00144F2F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87D66">
              <w:rPr>
                <w:rFonts w:ascii="BIZ UDゴシック" w:eastAsia="BIZ UDゴシック" w:hAnsi="BIZ UDゴシック" w:hint="eastAsia"/>
                <w:szCs w:val="21"/>
              </w:rPr>
              <w:t>運動機能障害：□無　□有</w:t>
            </w:r>
            <w:r w:rsidR="00FB4BF4" w:rsidRPr="00687D66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麻痺：□無　□有（　　　　　　　　　　　）</w:t>
            </w:r>
          </w:p>
          <w:p w14:paraId="2B03CCF1" w14:textId="742BAEAC" w:rsidR="00144F2F" w:rsidRPr="00687D66" w:rsidRDefault="00144F2F" w:rsidP="00144F2F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87D66">
              <w:rPr>
                <w:rFonts w:ascii="BIZ UDゴシック" w:eastAsia="BIZ UDゴシック" w:hAnsi="BIZ UDゴシック" w:hint="eastAsia"/>
                <w:szCs w:val="21"/>
              </w:rPr>
              <w:t>転倒転落歴：□無　□有</w:t>
            </w:r>
            <w:r w:rsidR="00FB4BF4" w:rsidRPr="00687D66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聴覚障害：□無　有（補聴器➡無・有）</w:t>
            </w:r>
          </w:p>
          <w:p w14:paraId="0DE59E9A" w14:textId="77777777" w:rsidR="00144F2F" w:rsidRPr="00687D66" w:rsidRDefault="00FB4BF4" w:rsidP="00144F2F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87D66">
              <w:rPr>
                <w:rFonts w:ascii="BIZ UDゴシック" w:eastAsia="BIZ UDゴシック" w:hAnsi="BIZ UDゴシック" w:hint="eastAsia"/>
                <w:szCs w:val="21"/>
              </w:rPr>
              <w:t>視覚障害：□無　□有➡（メガネ・コンタクト）</w:t>
            </w:r>
          </w:p>
          <w:p w14:paraId="5352F87C" w14:textId="7CB27E0D" w:rsidR="00DC3714" w:rsidRPr="00687D66" w:rsidRDefault="00FB4BF4" w:rsidP="00144F2F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87D66">
              <w:rPr>
                <w:rFonts w:ascii="BIZ UDゴシック" w:eastAsia="BIZ UDゴシック" w:hAnsi="BIZ UDゴシック" w:hint="eastAsia"/>
                <w:szCs w:val="21"/>
              </w:rPr>
              <w:t>言語障害：□無　□有</w:t>
            </w:r>
          </w:p>
        </w:tc>
      </w:tr>
      <w:tr w:rsidR="00DC3714" w14:paraId="60727843" w14:textId="77777777" w:rsidTr="00500856">
        <w:tc>
          <w:tcPr>
            <w:tcW w:w="846" w:type="dxa"/>
          </w:tcPr>
          <w:p w14:paraId="53DB89F0" w14:textId="5CE79789" w:rsidR="00DC3714" w:rsidRPr="00687D66" w:rsidRDefault="000D76BE" w:rsidP="000706EF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87D66">
              <w:rPr>
                <w:rFonts w:ascii="BIZ UDゴシック" w:eastAsia="BIZ UDゴシック" w:hAnsi="BIZ UDゴシック" w:hint="eastAsia"/>
                <w:szCs w:val="21"/>
              </w:rPr>
              <w:t>コミュニケーション</w:t>
            </w:r>
          </w:p>
        </w:tc>
        <w:tc>
          <w:tcPr>
            <w:tcW w:w="8782" w:type="dxa"/>
            <w:gridSpan w:val="2"/>
          </w:tcPr>
          <w:p w14:paraId="1E63A3FF" w14:textId="77777777" w:rsidR="00DC3714" w:rsidRPr="00687D66" w:rsidRDefault="000D76BE" w:rsidP="00144F2F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87D66">
              <w:rPr>
                <w:rFonts w:ascii="BIZ UDゴシック" w:eastAsia="BIZ UDゴシック" w:hAnsi="BIZ UDゴシック" w:hint="eastAsia"/>
                <w:szCs w:val="21"/>
              </w:rPr>
              <w:t>発語：□無　　□有</w:t>
            </w:r>
          </w:p>
          <w:p w14:paraId="7871DFC6" w14:textId="77777777" w:rsidR="000D76BE" w:rsidRPr="00687D66" w:rsidRDefault="000D76BE" w:rsidP="00144F2F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87D66">
              <w:rPr>
                <w:rFonts w:ascii="BIZ UDゴシック" w:eastAsia="BIZ UDゴシック" w:hAnsi="BIZ UDゴシック" w:hint="eastAsia"/>
                <w:szCs w:val="21"/>
              </w:rPr>
              <w:t>構音障害：□無　□有</w:t>
            </w:r>
          </w:p>
          <w:p w14:paraId="2847AADC" w14:textId="109EDF14" w:rsidR="000D76BE" w:rsidRPr="00687D66" w:rsidRDefault="000D76BE" w:rsidP="00144F2F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87D66">
              <w:rPr>
                <w:rFonts w:ascii="BIZ UDゴシック" w:eastAsia="BIZ UDゴシック" w:hAnsi="BIZ UDゴシック" w:hint="eastAsia"/>
                <w:szCs w:val="21"/>
              </w:rPr>
              <w:t>意思疎通：□可　　□やや困難　　□困難</w:t>
            </w:r>
          </w:p>
        </w:tc>
      </w:tr>
      <w:tr w:rsidR="00FB4BF4" w14:paraId="53584728" w14:textId="77777777" w:rsidTr="00D6358E">
        <w:tc>
          <w:tcPr>
            <w:tcW w:w="846" w:type="dxa"/>
          </w:tcPr>
          <w:p w14:paraId="5660F62B" w14:textId="74A15FFE" w:rsidR="00FB4BF4" w:rsidRPr="00687D66" w:rsidRDefault="00FB4BF4" w:rsidP="000706EF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87D66">
              <w:rPr>
                <w:rFonts w:ascii="BIZ UDゴシック" w:eastAsia="BIZ UDゴシック" w:hAnsi="BIZ UDゴシック" w:hint="eastAsia"/>
                <w:szCs w:val="21"/>
              </w:rPr>
              <w:t>認知症</w:t>
            </w:r>
          </w:p>
        </w:tc>
        <w:tc>
          <w:tcPr>
            <w:tcW w:w="8782" w:type="dxa"/>
            <w:gridSpan w:val="2"/>
          </w:tcPr>
          <w:p w14:paraId="36A8C347" w14:textId="771720A9" w:rsidR="00FB4BF4" w:rsidRPr="00687D66" w:rsidRDefault="00FB4BF4" w:rsidP="000706EF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87D66">
              <w:rPr>
                <w:rFonts w:ascii="BIZ UDゴシック" w:eastAsia="BIZ UDゴシック" w:hAnsi="BIZ UDゴシック" w:hint="eastAsia"/>
                <w:szCs w:val="21"/>
              </w:rPr>
              <w:t>認知症：□無　　□有➡□物忘れ　□見当識障害　□徘徊　　□昼夜逆転</w:t>
            </w:r>
          </w:p>
          <w:p w14:paraId="4ACDC701" w14:textId="7B939793" w:rsidR="00FB4BF4" w:rsidRPr="00687D66" w:rsidRDefault="00FB4BF4" w:rsidP="000706EF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87D66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　　　□不潔行為　□暴言　□介護抵抗　□不眠（眠剤　　　　　）</w:t>
            </w:r>
          </w:p>
        </w:tc>
      </w:tr>
      <w:tr w:rsidR="00FB4BF4" w14:paraId="6DD58B8C" w14:textId="77777777" w:rsidTr="0097380B">
        <w:tc>
          <w:tcPr>
            <w:tcW w:w="846" w:type="dxa"/>
          </w:tcPr>
          <w:p w14:paraId="597FAF90" w14:textId="77777777" w:rsidR="00FB4BF4" w:rsidRPr="00687D66" w:rsidRDefault="00FB4BF4" w:rsidP="000706EF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87D66">
              <w:rPr>
                <w:rFonts w:ascii="BIZ UDゴシック" w:eastAsia="BIZ UDゴシック" w:hAnsi="BIZ UDゴシック" w:hint="eastAsia"/>
                <w:szCs w:val="21"/>
              </w:rPr>
              <w:t>医療</w:t>
            </w:r>
          </w:p>
          <w:p w14:paraId="7CAEA28B" w14:textId="7B146BFC" w:rsidR="00FB4BF4" w:rsidRPr="00687D66" w:rsidRDefault="00FB4BF4" w:rsidP="000706EF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87D66">
              <w:rPr>
                <w:rFonts w:ascii="BIZ UDゴシック" w:eastAsia="BIZ UDゴシック" w:hAnsi="BIZ UDゴシック" w:hint="eastAsia"/>
                <w:szCs w:val="21"/>
              </w:rPr>
              <w:t>行為</w:t>
            </w:r>
          </w:p>
        </w:tc>
        <w:tc>
          <w:tcPr>
            <w:tcW w:w="8782" w:type="dxa"/>
            <w:gridSpan w:val="2"/>
          </w:tcPr>
          <w:p w14:paraId="1761E82B" w14:textId="77777777" w:rsidR="00FB4BF4" w:rsidRPr="00687D66" w:rsidRDefault="00FB4BF4" w:rsidP="000706EF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87D66">
              <w:rPr>
                <w:rFonts w:ascii="BIZ UDゴシック" w:eastAsia="BIZ UDゴシック" w:hAnsi="BIZ UDゴシック" w:hint="eastAsia"/>
                <w:szCs w:val="21"/>
              </w:rPr>
              <w:t>□褥瘡（部位：　　　　　　　　大きさ：　　　　　　　　処置：　　　　　　　　　）</w:t>
            </w:r>
          </w:p>
          <w:p w14:paraId="66EB7F95" w14:textId="77777777" w:rsidR="00FB4BF4" w:rsidRPr="00687D66" w:rsidRDefault="00FB4BF4" w:rsidP="000706EF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87D66">
              <w:rPr>
                <w:rFonts w:ascii="BIZ UDゴシック" w:eastAsia="BIZ UDゴシック" w:hAnsi="BIZ UDゴシック" w:hint="eastAsia"/>
                <w:szCs w:val="21"/>
              </w:rPr>
              <w:t>□痰吸引（　　　　　　回/日）</w:t>
            </w:r>
          </w:p>
          <w:p w14:paraId="27DAB3D4" w14:textId="77777777" w:rsidR="00DC3714" w:rsidRPr="00687D66" w:rsidRDefault="00DC3714" w:rsidP="000706EF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87D66">
              <w:rPr>
                <w:rFonts w:ascii="BIZ UDゴシック" w:eastAsia="BIZ UDゴシック" w:hAnsi="BIZ UDゴシック" w:hint="eastAsia"/>
                <w:szCs w:val="21"/>
              </w:rPr>
              <w:t>□酸素（　　　　　Ｌ/分　マスク：カヌラ　　）</w:t>
            </w:r>
          </w:p>
          <w:p w14:paraId="4CFC5BA2" w14:textId="77777777" w:rsidR="00DC3714" w:rsidRPr="00687D66" w:rsidRDefault="00DC3714" w:rsidP="000706EF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87D66">
              <w:rPr>
                <w:rFonts w:ascii="BIZ UDゴシック" w:eastAsia="BIZ UDゴシック" w:hAnsi="BIZ UDゴシック" w:hint="eastAsia"/>
                <w:szCs w:val="21"/>
              </w:rPr>
              <w:t>□インスリン　薬品名（　　　　　　　　　　　）単位（　　　　　　　　　　　　）</w:t>
            </w:r>
          </w:p>
          <w:p w14:paraId="6DE7B9F3" w14:textId="216AE145" w:rsidR="00DC3714" w:rsidRPr="00687D66" w:rsidRDefault="00DC3714" w:rsidP="000706EF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87D66">
              <w:rPr>
                <w:rFonts w:ascii="BIZ UDゴシック" w:eastAsia="BIZ UDゴシック" w:hAnsi="BIZ UDゴシック" w:hint="eastAsia"/>
                <w:szCs w:val="21"/>
              </w:rPr>
              <w:t>□その他（　　　　　　　　　　　　　　　　　　　　　　　　　　　　　　　　　）</w:t>
            </w:r>
          </w:p>
        </w:tc>
      </w:tr>
      <w:tr w:rsidR="00DC3714" w14:paraId="64FA4D7E" w14:textId="77777777" w:rsidTr="001F6407">
        <w:tc>
          <w:tcPr>
            <w:tcW w:w="846" w:type="dxa"/>
          </w:tcPr>
          <w:p w14:paraId="5927676B" w14:textId="67578348" w:rsidR="00DC3714" w:rsidRPr="006F763F" w:rsidRDefault="00DC3714" w:rsidP="000706EF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F763F">
              <w:rPr>
                <w:rFonts w:ascii="BIZ UDゴシック" w:eastAsia="BIZ UDゴシック" w:hAnsi="BIZ UDゴシック" w:hint="eastAsia"/>
                <w:szCs w:val="21"/>
              </w:rPr>
              <w:t>感染症</w:t>
            </w:r>
          </w:p>
        </w:tc>
        <w:tc>
          <w:tcPr>
            <w:tcW w:w="8782" w:type="dxa"/>
            <w:gridSpan w:val="2"/>
          </w:tcPr>
          <w:p w14:paraId="1E029AD3" w14:textId="32CE89DA" w:rsidR="00DC3714" w:rsidRPr="006F763F" w:rsidRDefault="00DC3714" w:rsidP="000706EF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F763F">
              <w:rPr>
                <w:rFonts w:ascii="BIZ UDゴシック" w:eastAsia="BIZ UDゴシック" w:hAnsi="BIZ UDゴシック" w:hint="eastAsia"/>
                <w:szCs w:val="21"/>
              </w:rPr>
              <w:t>□無　　　□有（　　　　　　　　　　　　　　　　　　　　　　　　　　　　　　）</w:t>
            </w:r>
          </w:p>
        </w:tc>
      </w:tr>
      <w:tr w:rsidR="00DC3714" w14:paraId="71CDBCE3" w14:textId="77777777" w:rsidTr="00CC5EDE">
        <w:tc>
          <w:tcPr>
            <w:tcW w:w="846" w:type="dxa"/>
          </w:tcPr>
          <w:p w14:paraId="1244BB42" w14:textId="5CCB6ADE" w:rsidR="00DC3714" w:rsidRPr="006F763F" w:rsidRDefault="00DC3714" w:rsidP="000706EF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F763F">
              <w:rPr>
                <w:rFonts w:ascii="BIZ UDゴシック" w:eastAsia="BIZ UDゴシック" w:hAnsi="BIZ UDゴシック" w:hint="eastAsia"/>
                <w:szCs w:val="21"/>
              </w:rPr>
              <w:t>その他</w:t>
            </w:r>
          </w:p>
        </w:tc>
        <w:tc>
          <w:tcPr>
            <w:tcW w:w="8782" w:type="dxa"/>
            <w:gridSpan w:val="2"/>
          </w:tcPr>
          <w:p w14:paraId="650030CC" w14:textId="77777777" w:rsidR="00DC3714" w:rsidRPr="006F763F" w:rsidRDefault="00DC3714" w:rsidP="000706EF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2E90F261" w14:textId="77777777" w:rsidR="00DC3714" w:rsidRPr="006F763F" w:rsidRDefault="00DC3714" w:rsidP="000706EF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17E61C05" w14:textId="535CEA2F" w:rsidR="00DC3714" w:rsidRPr="006F763F" w:rsidRDefault="00DC3714" w:rsidP="000706EF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1AE4744C" w14:textId="77777777" w:rsidR="00773AF8" w:rsidRPr="00B276C8" w:rsidRDefault="00773AF8" w:rsidP="000706EF">
      <w:pPr>
        <w:jc w:val="left"/>
        <w:rPr>
          <w:rFonts w:ascii="ＭＳ 明朝" w:eastAsia="ＭＳ 明朝" w:hAnsi="ＭＳ 明朝"/>
          <w:szCs w:val="21"/>
        </w:rPr>
      </w:pPr>
    </w:p>
    <w:sectPr w:rsidR="00773AF8" w:rsidRPr="00B276C8" w:rsidSect="00B723EF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E8523" w14:textId="77777777" w:rsidR="000706EF" w:rsidRDefault="000706EF" w:rsidP="000706EF">
      <w:r>
        <w:separator/>
      </w:r>
    </w:p>
  </w:endnote>
  <w:endnote w:type="continuationSeparator" w:id="0">
    <w:p w14:paraId="2D2F83CE" w14:textId="77777777" w:rsidR="000706EF" w:rsidRDefault="000706EF" w:rsidP="0007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07BF3" w14:textId="77777777" w:rsidR="000706EF" w:rsidRDefault="000706EF" w:rsidP="000706EF">
      <w:r>
        <w:separator/>
      </w:r>
    </w:p>
  </w:footnote>
  <w:footnote w:type="continuationSeparator" w:id="0">
    <w:p w14:paraId="0B5E8705" w14:textId="77777777" w:rsidR="000706EF" w:rsidRDefault="000706EF" w:rsidP="00070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EF"/>
    <w:rsid w:val="0002401A"/>
    <w:rsid w:val="000530BF"/>
    <w:rsid w:val="000706EF"/>
    <w:rsid w:val="000D76BE"/>
    <w:rsid w:val="000D7D2C"/>
    <w:rsid w:val="00144F2F"/>
    <w:rsid w:val="001E197A"/>
    <w:rsid w:val="00300E26"/>
    <w:rsid w:val="003021E4"/>
    <w:rsid w:val="00341863"/>
    <w:rsid w:val="003D4CA3"/>
    <w:rsid w:val="003D5E40"/>
    <w:rsid w:val="00422FDA"/>
    <w:rsid w:val="00424AB6"/>
    <w:rsid w:val="004C3F9D"/>
    <w:rsid w:val="004E63A5"/>
    <w:rsid w:val="00553F5E"/>
    <w:rsid w:val="005648D6"/>
    <w:rsid w:val="00603D21"/>
    <w:rsid w:val="00671507"/>
    <w:rsid w:val="00687D66"/>
    <w:rsid w:val="006A2CF6"/>
    <w:rsid w:val="006B4002"/>
    <w:rsid w:val="006F5AA5"/>
    <w:rsid w:val="006F763F"/>
    <w:rsid w:val="007329BE"/>
    <w:rsid w:val="00773AF8"/>
    <w:rsid w:val="00793DA8"/>
    <w:rsid w:val="007B7686"/>
    <w:rsid w:val="007E48C6"/>
    <w:rsid w:val="009677DA"/>
    <w:rsid w:val="00A61B17"/>
    <w:rsid w:val="00B276C8"/>
    <w:rsid w:val="00B723EF"/>
    <w:rsid w:val="00DC3714"/>
    <w:rsid w:val="00DD2472"/>
    <w:rsid w:val="00E56B26"/>
    <w:rsid w:val="00E83238"/>
    <w:rsid w:val="00E93E9D"/>
    <w:rsid w:val="00F02919"/>
    <w:rsid w:val="00FB4BF4"/>
    <w:rsid w:val="00FE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DF2172C"/>
  <w15:chartTrackingRefBased/>
  <w15:docId w15:val="{E7264AB5-7433-4D6A-850B-F7B771EC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6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06EF"/>
  </w:style>
  <w:style w:type="paragraph" w:styleId="a5">
    <w:name w:val="footer"/>
    <w:basedOn w:val="a"/>
    <w:link w:val="a6"/>
    <w:uiPriority w:val="99"/>
    <w:unhideWhenUsed/>
    <w:rsid w:val="000706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06EF"/>
  </w:style>
  <w:style w:type="table" w:styleId="a7">
    <w:name w:val="Table Grid"/>
    <w:basedOn w:val="a1"/>
    <w:uiPriority w:val="39"/>
    <w:rsid w:val="006A2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2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23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pc00121</dc:creator>
  <cp:keywords/>
  <dc:description/>
  <cp:lastModifiedBy>HeadNurse-1</cp:lastModifiedBy>
  <cp:revision>18</cp:revision>
  <cp:lastPrinted>2021-06-29T07:21:00Z</cp:lastPrinted>
  <dcterms:created xsi:type="dcterms:W3CDTF">2020-01-31T00:20:00Z</dcterms:created>
  <dcterms:modified xsi:type="dcterms:W3CDTF">2021-06-29T07:37:00Z</dcterms:modified>
</cp:coreProperties>
</file>