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CEA6" w14:textId="63F881B5" w:rsidR="000706EF" w:rsidRPr="009677DA" w:rsidRDefault="006F763F" w:rsidP="006F763F">
      <w:pPr>
        <w:ind w:firstLineChars="500" w:firstLine="1807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松島病院</w:t>
      </w:r>
      <w:r w:rsidR="009677DA" w:rsidRPr="009677DA">
        <w:rPr>
          <w:rFonts w:ascii="ＭＳ 明朝" w:eastAsia="ＭＳ 明朝" w:hAnsi="ＭＳ 明朝" w:hint="eastAsia"/>
          <w:b/>
          <w:bCs/>
          <w:sz w:val="36"/>
          <w:szCs w:val="36"/>
        </w:rPr>
        <w:t>レスパイト</w:t>
      </w:r>
      <w:r w:rsidR="000706EF" w:rsidRPr="009677DA">
        <w:rPr>
          <w:rFonts w:ascii="ＭＳ 明朝" w:eastAsia="ＭＳ 明朝" w:hAnsi="ＭＳ 明朝" w:hint="eastAsia"/>
          <w:b/>
          <w:bCs/>
          <w:sz w:val="36"/>
          <w:szCs w:val="36"/>
        </w:rPr>
        <w:t>利用申込書</w:t>
      </w:r>
      <w:r w:rsidR="00A61B17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="00A61B17" w:rsidRPr="00A61B17">
        <w:rPr>
          <w:rFonts w:ascii="ＭＳ 明朝" w:eastAsia="ＭＳ 明朝" w:hAnsi="ＭＳ 明朝" w:hint="eastAsia"/>
          <w:b/>
          <w:bCs/>
          <w:sz w:val="24"/>
          <w:szCs w:val="24"/>
        </w:rPr>
        <w:t>No1</w:t>
      </w:r>
    </w:p>
    <w:p w14:paraId="3DCA060C" w14:textId="6AA97C76" w:rsidR="009677DA" w:rsidRPr="009677DA" w:rsidRDefault="009677DA" w:rsidP="009677DA">
      <w:pPr>
        <w:ind w:right="960"/>
        <w:rPr>
          <w:rFonts w:ascii="BIZ UDゴシック" w:eastAsia="BIZ UDゴシック" w:hAnsi="BIZ UDゴシック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</w:rPr>
        <w:t>FAX番号　０２２-３５４-５１５３</w:t>
      </w:r>
    </w:p>
    <w:p w14:paraId="2ECD72A5" w14:textId="5C9374C9" w:rsidR="009677DA" w:rsidRPr="009677DA" w:rsidRDefault="009677DA" w:rsidP="009677DA">
      <w:pPr>
        <w:ind w:right="960"/>
        <w:rPr>
          <w:rFonts w:ascii="BIZ UDゴシック" w:eastAsia="BIZ UDゴシック" w:hAnsi="BIZ UDゴシック"/>
          <w:b/>
          <w:bCs/>
          <w:sz w:val="28"/>
          <w:szCs w:val="28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  <w:u w:val="double"/>
        </w:rPr>
        <w:t xml:space="preserve">申し込み日　　　　　年　　　　月　　　　　　日　</w:t>
      </w: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　　　　　　　　　</w:t>
      </w: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  <w:u w:val="double"/>
        </w:rPr>
        <w:t xml:space="preserve">　　　　　　　　</w:t>
      </w:r>
    </w:p>
    <w:p w14:paraId="106A1B65" w14:textId="51A9B20E" w:rsidR="003D4CA3" w:rsidRPr="009677DA" w:rsidRDefault="009677DA" w:rsidP="003D4CA3">
      <w:pPr>
        <w:ind w:right="960" w:firstLineChars="300" w:firstLine="840"/>
        <w:rPr>
          <w:rFonts w:ascii="BIZ UDゴシック" w:eastAsia="BIZ UDゴシック" w:hAnsi="BIZ UDゴシック"/>
          <w:b/>
          <w:bCs/>
          <w:sz w:val="28"/>
          <w:szCs w:val="28"/>
          <w:u w:val="double"/>
        </w:rPr>
      </w:pP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  <w:u w:val="double"/>
        </w:rPr>
        <w:t xml:space="preserve">事業者名　　　　　　　　　　　　　　　　　　　　</w:t>
      </w:r>
    </w:p>
    <w:p w14:paraId="1465BA59" w14:textId="4CFE8E13" w:rsidR="009677DA" w:rsidRPr="009677DA" w:rsidRDefault="009677DA" w:rsidP="009677DA">
      <w:pPr>
        <w:ind w:right="960"/>
        <w:rPr>
          <w:rFonts w:ascii="BIZ UDゴシック" w:eastAsia="BIZ UDゴシック" w:hAnsi="BIZ UDゴシック"/>
          <w:b/>
          <w:bCs/>
          <w:sz w:val="28"/>
          <w:szCs w:val="28"/>
          <w:u w:val="double"/>
        </w:rPr>
      </w:pP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　　</w:t>
      </w: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  <w:u w:val="double"/>
        </w:rPr>
        <w:t xml:space="preserve">御担当様　　　　　　　　　　　　　　　　　　　　</w:t>
      </w:r>
    </w:p>
    <w:p w14:paraId="7FBEC3DA" w14:textId="7BAE228C" w:rsidR="009677DA" w:rsidRPr="009677DA" w:rsidRDefault="009677DA" w:rsidP="009677DA">
      <w:pPr>
        <w:ind w:right="960"/>
        <w:rPr>
          <w:rFonts w:ascii="BIZ UDゴシック" w:eastAsia="BIZ UDゴシック" w:hAnsi="BIZ UDゴシック"/>
          <w:b/>
          <w:bCs/>
          <w:sz w:val="28"/>
          <w:szCs w:val="28"/>
          <w:u w:val="double"/>
        </w:rPr>
      </w:pP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　　</w:t>
      </w: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  <w:u w:val="double"/>
        </w:rPr>
        <w:t xml:space="preserve">電話番号　　　　　　　　　　　　　　　　　　　　</w:t>
      </w:r>
    </w:p>
    <w:p w14:paraId="0F042FE0" w14:textId="25DD3DE0" w:rsidR="009677DA" w:rsidRPr="009677DA" w:rsidRDefault="009677DA" w:rsidP="009677DA">
      <w:pPr>
        <w:ind w:right="960"/>
        <w:rPr>
          <w:rFonts w:ascii="BIZ UDゴシック" w:eastAsia="BIZ UDゴシック" w:hAnsi="BIZ UDゴシック"/>
          <w:b/>
          <w:bCs/>
          <w:sz w:val="24"/>
          <w:szCs w:val="24"/>
          <w:u w:val="double"/>
        </w:rPr>
      </w:pP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　　</w:t>
      </w:r>
      <w:r w:rsidRPr="009677DA">
        <w:rPr>
          <w:rFonts w:ascii="BIZ UDゴシック" w:eastAsia="BIZ UDゴシック" w:hAnsi="BIZ UDゴシック" w:hint="eastAsia"/>
          <w:b/>
          <w:bCs/>
          <w:sz w:val="28"/>
          <w:szCs w:val="28"/>
          <w:u w:val="double"/>
        </w:rPr>
        <w:t xml:space="preserve">ＦAX番号　　　　　　　　　　　　　　　　　　　　</w:t>
      </w:r>
    </w:p>
    <w:p w14:paraId="42161D73" w14:textId="362C1764" w:rsidR="009677DA" w:rsidRDefault="009677DA" w:rsidP="009677DA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226A41D8" w14:textId="77777777" w:rsidR="009677DA" w:rsidRDefault="009677DA" w:rsidP="009677DA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677DA" w:rsidRPr="003D5E40" w14:paraId="5F765D5A" w14:textId="77777777" w:rsidTr="003D5E40">
        <w:tc>
          <w:tcPr>
            <w:tcW w:w="3114" w:type="dxa"/>
          </w:tcPr>
          <w:p w14:paraId="08398AA3" w14:textId="64A47A15" w:rsidR="009677DA" w:rsidRPr="003D5E40" w:rsidRDefault="009677DA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5E40">
              <w:rPr>
                <w:rFonts w:ascii="BIZ UDゴシック" w:eastAsia="BIZ UDゴシック" w:hAnsi="BIZ UDゴシック" w:hint="eastAsia"/>
                <w:sz w:val="24"/>
                <w:szCs w:val="24"/>
              </w:rPr>
              <w:t>ご利用者名</w:t>
            </w:r>
          </w:p>
        </w:tc>
        <w:tc>
          <w:tcPr>
            <w:tcW w:w="6514" w:type="dxa"/>
          </w:tcPr>
          <w:p w14:paraId="0F0B2007" w14:textId="77777777" w:rsidR="009677DA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5E4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様　　　男・女</w:t>
            </w:r>
          </w:p>
          <w:p w14:paraId="22883C19" w14:textId="75E0A4EE" w:rsidR="00FE5C52" w:rsidRPr="003D5E40" w:rsidRDefault="00FE5C52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</w:tc>
      </w:tr>
      <w:tr w:rsidR="009677DA" w:rsidRPr="003D5E40" w14:paraId="0A317DF1" w14:textId="77777777" w:rsidTr="003D5E40">
        <w:tc>
          <w:tcPr>
            <w:tcW w:w="3114" w:type="dxa"/>
          </w:tcPr>
          <w:p w14:paraId="42E49364" w14:textId="4DF7D0FB" w:rsidR="009677DA" w:rsidRPr="003D5E40" w:rsidRDefault="009677DA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5E40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6514" w:type="dxa"/>
          </w:tcPr>
          <w:p w14:paraId="55F7457C" w14:textId="015A4B10" w:rsidR="009677DA" w:rsidRPr="003D5E40" w:rsidRDefault="003D5E40" w:rsidP="00FE5C52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5E40">
              <w:rPr>
                <w:rFonts w:ascii="BIZ UDゴシック" w:eastAsia="BIZ UDゴシック" w:hAnsi="BIZ UDゴシック" w:hint="eastAsia"/>
                <w:sz w:val="24"/>
                <w:szCs w:val="24"/>
              </w:rPr>
              <w:t>大正・昭和　　年　　　　月　　　日</w:t>
            </w:r>
            <w:r w:rsidR="00FE5C52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　歳）</w:t>
            </w:r>
          </w:p>
        </w:tc>
      </w:tr>
      <w:tr w:rsidR="003D5E40" w:rsidRPr="003D5E40" w14:paraId="54C4A626" w14:textId="77777777" w:rsidTr="003D5E40">
        <w:tc>
          <w:tcPr>
            <w:tcW w:w="3114" w:type="dxa"/>
          </w:tcPr>
          <w:p w14:paraId="4ED51DFA" w14:textId="3FC1D20E" w:rsidR="003D5E40" w:rsidRP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5E40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</w:tcPr>
          <w:p w14:paraId="63EA3D18" w14:textId="77777777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0EBE532" w14:textId="4FA99D0F" w:rsidR="003D5E40" w:rsidRP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TEL</w:t>
            </w:r>
          </w:p>
        </w:tc>
      </w:tr>
      <w:tr w:rsidR="003D5E40" w:rsidRPr="003D5E40" w14:paraId="0EC30106" w14:textId="77777777" w:rsidTr="003D5E40">
        <w:tc>
          <w:tcPr>
            <w:tcW w:w="3114" w:type="dxa"/>
          </w:tcPr>
          <w:p w14:paraId="2CF5AB9B" w14:textId="77777777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ご家族</w:t>
            </w:r>
          </w:p>
          <w:p w14:paraId="23796EA3" w14:textId="49C41232" w:rsidR="003D5E40" w:rsidRPr="003D5E40" w:rsidRDefault="003D5E40" w:rsidP="009677DA">
            <w:pPr>
              <w:ind w:right="96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キーパーソン）</w:t>
            </w:r>
          </w:p>
        </w:tc>
        <w:tc>
          <w:tcPr>
            <w:tcW w:w="6514" w:type="dxa"/>
          </w:tcPr>
          <w:p w14:paraId="78F4BA05" w14:textId="73339B40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5E4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様　御関係　　　　　　　　　</w:t>
            </w:r>
          </w:p>
          <w:p w14:paraId="049622D5" w14:textId="01EC4967" w:rsidR="003D5E40" w:rsidRP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TEL</w:t>
            </w:r>
          </w:p>
        </w:tc>
      </w:tr>
      <w:tr w:rsidR="003D5E40" w:rsidRPr="003D5E40" w14:paraId="12AB5BE4" w14:textId="77777777" w:rsidTr="003D5E40">
        <w:tc>
          <w:tcPr>
            <w:tcW w:w="3114" w:type="dxa"/>
          </w:tcPr>
          <w:p w14:paraId="317320CA" w14:textId="4FEBDA60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その他のご家族</w:t>
            </w:r>
          </w:p>
        </w:tc>
        <w:tc>
          <w:tcPr>
            <w:tcW w:w="6514" w:type="dxa"/>
          </w:tcPr>
          <w:p w14:paraId="332382BA" w14:textId="77777777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様　ご関係</w:t>
            </w:r>
          </w:p>
          <w:p w14:paraId="28BDC13F" w14:textId="1D37D613" w:rsidR="003D5E40" w:rsidRP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TEL</w:t>
            </w:r>
          </w:p>
        </w:tc>
      </w:tr>
      <w:tr w:rsidR="003D5E40" w:rsidRPr="003D5E40" w14:paraId="397D5773" w14:textId="77777777" w:rsidTr="003D5E40">
        <w:tc>
          <w:tcPr>
            <w:tcW w:w="3114" w:type="dxa"/>
          </w:tcPr>
          <w:p w14:paraId="1E4B23F6" w14:textId="3345357A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希望期間</w:t>
            </w:r>
          </w:p>
        </w:tc>
        <w:tc>
          <w:tcPr>
            <w:tcW w:w="6514" w:type="dxa"/>
          </w:tcPr>
          <w:p w14:paraId="4D0B1D11" w14:textId="77777777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　　月　　日～　　　月　　　日</w:t>
            </w:r>
          </w:p>
          <w:p w14:paraId="43AF5C86" w14:textId="1AC1F9FB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（　　　　　　日間）</w:t>
            </w:r>
          </w:p>
        </w:tc>
      </w:tr>
      <w:tr w:rsidR="003D5E40" w:rsidRPr="003D5E40" w14:paraId="6816AE6D" w14:textId="77777777" w:rsidTr="003D5E40">
        <w:tc>
          <w:tcPr>
            <w:tcW w:w="3114" w:type="dxa"/>
          </w:tcPr>
          <w:p w14:paraId="3D1D1D14" w14:textId="17252E25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要介護度</w:t>
            </w:r>
          </w:p>
        </w:tc>
        <w:tc>
          <w:tcPr>
            <w:tcW w:w="6514" w:type="dxa"/>
          </w:tcPr>
          <w:p w14:paraId="146F251E" w14:textId="77777777" w:rsidR="003D5E40" w:rsidRDefault="003D5E40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無　・　要介護（　　　　　）・要支援（　　　　　）</w:t>
            </w:r>
          </w:p>
          <w:p w14:paraId="20F1675A" w14:textId="021C582B" w:rsidR="00FE5C52" w:rsidRDefault="00FE5C52" w:rsidP="009677DA">
            <w:pPr>
              <w:ind w:right="96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30F08E28" w14:textId="2A5538A1" w:rsidR="009677DA" w:rsidRPr="003D5E40" w:rsidRDefault="009677DA" w:rsidP="009677DA">
      <w:pPr>
        <w:ind w:right="960"/>
        <w:rPr>
          <w:rFonts w:ascii="BIZ UDゴシック" w:eastAsia="BIZ UDゴシック" w:hAnsi="BIZ UDゴシック"/>
          <w:sz w:val="24"/>
          <w:szCs w:val="24"/>
        </w:rPr>
      </w:pPr>
    </w:p>
    <w:p w14:paraId="30F60F82" w14:textId="10131EC0" w:rsidR="009677DA" w:rsidRDefault="00687D66" w:rsidP="00687D66">
      <w:pPr>
        <w:ind w:left="240" w:right="96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3D5E40">
        <w:rPr>
          <w:rFonts w:ascii="BIZ UDゴシック" w:eastAsia="BIZ UDゴシック" w:hAnsi="BIZ UDゴシック" w:hint="eastAsia"/>
          <w:sz w:val="24"/>
          <w:szCs w:val="24"/>
        </w:rPr>
        <w:t>レスパイトを希望する方は</w:t>
      </w:r>
      <w:r>
        <w:rPr>
          <w:rFonts w:ascii="BIZ UDゴシック" w:eastAsia="BIZ UDゴシック" w:hAnsi="BIZ UDゴシック" w:hint="eastAsia"/>
          <w:sz w:val="24"/>
          <w:szCs w:val="24"/>
        </w:rPr>
        <w:t>原則</w:t>
      </w:r>
      <w:r w:rsidR="00FE5C52">
        <w:rPr>
          <w:rFonts w:ascii="BIZ UDゴシック" w:eastAsia="BIZ UDゴシック" w:hAnsi="BIZ UDゴシック" w:hint="eastAsia"/>
          <w:sz w:val="24"/>
          <w:szCs w:val="24"/>
        </w:rPr>
        <w:t>2週間</w:t>
      </w:r>
      <w:r>
        <w:rPr>
          <w:rFonts w:ascii="BIZ UDゴシック" w:eastAsia="BIZ UDゴシック" w:hAnsi="BIZ UDゴシック" w:hint="eastAsia"/>
          <w:sz w:val="24"/>
          <w:szCs w:val="24"/>
        </w:rPr>
        <w:t>前までに地域連携室に電話</w:t>
      </w:r>
      <w:r w:rsidR="00FE5C52">
        <w:rPr>
          <w:rFonts w:ascii="BIZ UDゴシック" w:eastAsia="BIZ UDゴシック" w:hAnsi="BIZ UDゴシック" w:hint="eastAsia"/>
          <w:sz w:val="24"/>
          <w:szCs w:val="24"/>
        </w:rPr>
        <w:t>かメールで</w:t>
      </w:r>
      <w:r w:rsidR="006F763F">
        <w:rPr>
          <w:rFonts w:ascii="BIZ UDゴシック" w:eastAsia="BIZ UDゴシック" w:hAnsi="BIZ UDゴシック" w:hint="eastAsia"/>
          <w:sz w:val="24"/>
          <w:szCs w:val="24"/>
        </w:rPr>
        <w:t>連絡</w:t>
      </w:r>
      <w:r>
        <w:rPr>
          <w:rFonts w:ascii="BIZ UDゴシック" w:eastAsia="BIZ UDゴシック" w:hAnsi="BIZ UDゴシック" w:hint="eastAsia"/>
          <w:sz w:val="24"/>
          <w:szCs w:val="24"/>
        </w:rPr>
        <w:t>の上申込用紙をFAXして下さい。</w:t>
      </w:r>
    </w:p>
    <w:p w14:paraId="44476C3B" w14:textId="77777777" w:rsidR="00687D66" w:rsidRDefault="00687D66" w:rsidP="00687D66">
      <w:pPr>
        <w:ind w:left="240" w:right="96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●入院時必要物品　</w:t>
      </w:r>
    </w:p>
    <w:p w14:paraId="6960B7EE" w14:textId="71BA5BC5" w:rsidR="00687D66" w:rsidRDefault="00687D66" w:rsidP="00687D66">
      <w:pPr>
        <w:ind w:leftChars="100" w:left="210" w:right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□保険証　　□処方薬（利用期間日数分ご持参ください。）　□お薬手帳</w:t>
      </w:r>
    </w:p>
    <w:p w14:paraId="155F8962" w14:textId="3A2174A2" w:rsidR="00687D66" w:rsidRDefault="007B7686" w:rsidP="00687D66">
      <w:pPr>
        <w:ind w:leftChars="100" w:left="210" w:right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（その他は入院案内をご覧ください）</w:t>
      </w:r>
    </w:p>
    <w:p w14:paraId="3084328F" w14:textId="656F39F6" w:rsidR="007B7686" w:rsidRPr="007B7686" w:rsidRDefault="007B7686" w:rsidP="00E56B26">
      <w:pPr>
        <w:ind w:right="960"/>
        <w:rPr>
          <w:rFonts w:ascii="BIZ UDゴシック" w:eastAsia="BIZ UDゴシック" w:hAnsi="BIZ UDゴシック"/>
          <w:sz w:val="24"/>
          <w:szCs w:val="24"/>
          <w:u w:val="double"/>
        </w:rPr>
      </w:pPr>
      <w:r w:rsidRPr="007B7686">
        <w:rPr>
          <w:rFonts w:ascii="BIZ UDゴシック" w:eastAsia="BIZ UDゴシック" w:hAnsi="BIZ UDゴシック" w:hint="eastAsia"/>
          <w:sz w:val="24"/>
          <w:szCs w:val="24"/>
          <w:u w:val="double"/>
        </w:rPr>
        <w:t>●</w:t>
      </w:r>
      <w:r w:rsidR="00A61B17">
        <w:rPr>
          <w:rFonts w:ascii="BIZ UDゴシック" w:eastAsia="BIZ UDゴシック" w:hAnsi="BIZ UDゴシック" w:hint="eastAsia"/>
          <w:sz w:val="24"/>
          <w:szCs w:val="24"/>
          <w:u w:val="double"/>
        </w:rPr>
        <w:t>Ｎｏ</w:t>
      </w:r>
      <w:r w:rsidR="000530BF">
        <w:rPr>
          <w:rFonts w:ascii="BIZ UDゴシック" w:eastAsia="BIZ UDゴシック" w:hAnsi="BIZ UDゴシック" w:hint="eastAsia"/>
          <w:sz w:val="24"/>
          <w:szCs w:val="24"/>
          <w:u w:val="double"/>
        </w:rPr>
        <w:t>2</w:t>
      </w:r>
      <w:r w:rsidRPr="007B7686">
        <w:rPr>
          <w:rFonts w:ascii="BIZ UDゴシック" w:eastAsia="BIZ UDゴシック" w:hAnsi="BIZ UDゴシック" w:hint="eastAsia"/>
          <w:sz w:val="24"/>
          <w:szCs w:val="24"/>
          <w:u w:val="double"/>
        </w:rPr>
        <w:t>の利用者情報</w:t>
      </w:r>
      <w:r w:rsidR="00A61B17">
        <w:rPr>
          <w:rFonts w:ascii="BIZ UDゴシック" w:eastAsia="BIZ UDゴシック" w:hAnsi="BIZ UDゴシック" w:hint="eastAsia"/>
          <w:sz w:val="24"/>
          <w:szCs w:val="24"/>
          <w:u w:val="double"/>
        </w:rPr>
        <w:t>も</w:t>
      </w:r>
      <w:r w:rsidRPr="007B7686">
        <w:rPr>
          <w:rFonts w:ascii="BIZ UDゴシック" w:eastAsia="BIZ UDゴシック" w:hAnsi="BIZ UDゴシック" w:hint="eastAsia"/>
          <w:sz w:val="24"/>
          <w:szCs w:val="24"/>
          <w:u w:val="double"/>
        </w:rPr>
        <w:t>記載して下さい</w:t>
      </w:r>
    </w:p>
    <w:p w14:paraId="0D8BA788" w14:textId="41A6CEA5" w:rsidR="009677DA" w:rsidRPr="00A61B17" w:rsidRDefault="009677DA" w:rsidP="007329BE">
      <w:pPr>
        <w:ind w:right="960" w:firstLineChars="800" w:firstLine="1920"/>
        <w:rPr>
          <w:rFonts w:ascii="BIZ UDゴシック" w:eastAsia="BIZ UDゴシック" w:hAnsi="BIZ UDゴシック"/>
          <w:sz w:val="24"/>
          <w:szCs w:val="24"/>
        </w:rPr>
      </w:pPr>
    </w:p>
    <w:p w14:paraId="4EDB8626" w14:textId="77777777" w:rsidR="00A61B17" w:rsidRDefault="00A61B17" w:rsidP="009677DA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22FFDC7B" w14:textId="0555F270" w:rsidR="00300E26" w:rsidRPr="000D76BE" w:rsidRDefault="00773AF8" w:rsidP="000706EF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0D76BE">
        <w:rPr>
          <w:rFonts w:ascii="ＭＳ 明朝" w:eastAsia="ＭＳ 明朝" w:hAnsi="ＭＳ 明朝" w:hint="eastAsia"/>
          <w:b/>
          <w:bCs/>
          <w:sz w:val="24"/>
          <w:szCs w:val="24"/>
        </w:rPr>
        <w:t>利用者情報</w:t>
      </w:r>
      <w:r w:rsidR="003D5E40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</w:t>
      </w:r>
      <w:r w:rsidR="00A61B1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</w:t>
      </w:r>
      <w:r w:rsidR="00A61B17">
        <w:rPr>
          <w:rFonts w:ascii="ＭＳ 明朝" w:eastAsia="ＭＳ 明朝" w:hAnsi="ＭＳ 明朝"/>
          <w:b/>
          <w:bCs/>
          <w:sz w:val="24"/>
          <w:szCs w:val="24"/>
        </w:rPr>
        <w:t>No</w:t>
      </w:r>
      <w:r w:rsidR="00A61B17">
        <w:rPr>
          <w:rFonts w:ascii="ＭＳ 明朝" w:eastAsia="ＭＳ 明朝" w:hAnsi="ＭＳ 明朝" w:hint="eastAsia"/>
          <w:b/>
          <w:bCs/>
          <w:sz w:val="24"/>
          <w:szCs w:val="24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656"/>
      </w:tblGrid>
      <w:tr w:rsidR="003D5E40" w14:paraId="4BD70BED" w14:textId="77777777" w:rsidTr="00507017">
        <w:tc>
          <w:tcPr>
            <w:tcW w:w="846" w:type="dxa"/>
          </w:tcPr>
          <w:p w14:paraId="25003840" w14:textId="2B7B9A0D" w:rsidR="003D5E40" w:rsidRPr="00687D66" w:rsidRDefault="003D5E40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</w:p>
        </w:tc>
        <w:tc>
          <w:tcPr>
            <w:tcW w:w="8782" w:type="dxa"/>
            <w:gridSpan w:val="2"/>
          </w:tcPr>
          <w:p w14:paraId="2C5173DF" w14:textId="3E49CDC9" w:rsidR="003D5E40" w:rsidRPr="00687D66" w:rsidRDefault="003D5E40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</w:p>
        </w:tc>
      </w:tr>
      <w:tr w:rsidR="0002401A" w14:paraId="7C2EAACC" w14:textId="77777777" w:rsidTr="0002401A">
        <w:tc>
          <w:tcPr>
            <w:tcW w:w="846" w:type="dxa"/>
          </w:tcPr>
          <w:p w14:paraId="13F15BBE" w14:textId="673DC992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食事</w:t>
            </w:r>
          </w:p>
        </w:tc>
        <w:tc>
          <w:tcPr>
            <w:tcW w:w="2126" w:type="dxa"/>
          </w:tcPr>
          <w:p w14:paraId="61CD5F5F" w14:textId="77777777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□自立</w:t>
            </w:r>
          </w:p>
          <w:p w14:paraId="65D64C7D" w14:textId="77777777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□一部介助</w:t>
            </w:r>
          </w:p>
          <w:p w14:paraId="6F8A890A" w14:textId="170B58F0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□介助なし</w:t>
            </w:r>
          </w:p>
        </w:tc>
        <w:tc>
          <w:tcPr>
            <w:tcW w:w="6656" w:type="dxa"/>
          </w:tcPr>
          <w:p w14:paraId="6C44F83B" w14:textId="77777777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1日（　　　）食　　□朝　　□昼　　□夕</w:t>
            </w:r>
          </w:p>
          <w:p w14:paraId="794E6F40" w14:textId="77777777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□普通食　　□全粥　　□ミキサー食　　□きざみ　　□とろみ付□制限食（　　　Kcal）　　□経管栄養（胃瘻・経鼻）</w:t>
            </w:r>
          </w:p>
          <w:p w14:paraId="1DB67837" w14:textId="15AB411C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02401A" w14:paraId="2115D380" w14:textId="77777777" w:rsidTr="0002401A">
        <w:tc>
          <w:tcPr>
            <w:tcW w:w="846" w:type="dxa"/>
          </w:tcPr>
          <w:p w14:paraId="255B45A1" w14:textId="36FB3975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排泄</w:t>
            </w:r>
          </w:p>
        </w:tc>
        <w:tc>
          <w:tcPr>
            <w:tcW w:w="2126" w:type="dxa"/>
          </w:tcPr>
          <w:p w14:paraId="39C25041" w14:textId="77777777" w:rsidR="0002401A" w:rsidRPr="00687D66" w:rsidRDefault="0002401A" w:rsidP="0002401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□自立</w:t>
            </w:r>
          </w:p>
          <w:p w14:paraId="6E8DA20E" w14:textId="77777777" w:rsidR="0002401A" w:rsidRPr="00687D66" w:rsidRDefault="0002401A" w:rsidP="0002401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□一部介助</w:t>
            </w:r>
          </w:p>
          <w:p w14:paraId="109D6350" w14:textId="4A8EE820" w:rsidR="0002401A" w:rsidRPr="00687D66" w:rsidRDefault="0002401A" w:rsidP="0002401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□介助なし</w:t>
            </w:r>
          </w:p>
        </w:tc>
        <w:tc>
          <w:tcPr>
            <w:tcW w:w="6656" w:type="dxa"/>
          </w:tcPr>
          <w:p w14:paraId="6AC75C91" w14:textId="77777777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□トイレ　　□ポータブル　□リハビリパンツ　□オムツ</w:t>
            </w:r>
          </w:p>
          <w:p w14:paraId="447B1A66" w14:textId="1B3200DB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 xml:space="preserve">□膀胱留置カテーテル（　　　　　　</w:t>
            </w:r>
            <w:r w:rsidR="00144F2F" w:rsidRPr="00687D66">
              <w:rPr>
                <w:rFonts w:ascii="BIZ UDゴシック" w:eastAsia="BIZ UDゴシック" w:hAnsi="BIZ UDゴシック" w:hint="eastAsia"/>
                <w:szCs w:val="21"/>
              </w:rPr>
              <w:t xml:space="preserve">Fr　最終交換日　/　　</w:t>
            </w:r>
            <w:r w:rsidRPr="00687D66"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  <w:p w14:paraId="14028AB3" w14:textId="23696B2C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□尿器　　　□便秘時の対応</w:t>
            </w:r>
            <w:r w:rsidR="00144F2F" w:rsidRPr="00687D66">
              <w:rPr>
                <w:rFonts w:ascii="BIZ UDゴシック" w:eastAsia="BIZ UDゴシック" w:hAnsi="BIZ UDゴシック" w:hint="eastAsia"/>
                <w:szCs w:val="21"/>
              </w:rPr>
              <w:t>（　　　　　　　　　　　　　）</w:t>
            </w:r>
          </w:p>
          <w:p w14:paraId="14872EA9" w14:textId="18CE2834" w:rsidR="0002401A" w:rsidRPr="00687D66" w:rsidRDefault="00144F2F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排尿　日中（　　　　　回）　　夜間（　　　　回）</w:t>
            </w:r>
          </w:p>
        </w:tc>
      </w:tr>
      <w:tr w:rsidR="0002401A" w:rsidRPr="00144F2F" w14:paraId="7DA10481" w14:textId="77777777" w:rsidTr="0002401A">
        <w:tc>
          <w:tcPr>
            <w:tcW w:w="846" w:type="dxa"/>
          </w:tcPr>
          <w:p w14:paraId="5D5FA1A0" w14:textId="786E8DBC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入浴</w:t>
            </w:r>
          </w:p>
        </w:tc>
        <w:tc>
          <w:tcPr>
            <w:tcW w:w="2126" w:type="dxa"/>
          </w:tcPr>
          <w:p w14:paraId="7B2E5B36" w14:textId="77777777" w:rsidR="00144F2F" w:rsidRPr="00687D66" w:rsidRDefault="00144F2F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□自立</w:t>
            </w:r>
          </w:p>
          <w:p w14:paraId="3C6E3043" w14:textId="77777777" w:rsidR="00144F2F" w:rsidRPr="00687D66" w:rsidRDefault="00144F2F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□一部介助</w:t>
            </w:r>
          </w:p>
          <w:p w14:paraId="272F4B32" w14:textId="72530FD9" w:rsidR="00144F2F" w:rsidRPr="00687D66" w:rsidRDefault="00144F2F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□介助なし</w:t>
            </w:r>
          </w:p>
        </w:tc>
        <w:tc>
          <w:tcPr>
            <w:tcW w:w="6656" w:type="dxa"/>
          </w:tcPr>
          <w:p w14:paraId="7F7D1BD0" w14:textId="5B0F74DB" w:rsidR="0002401A" w:rsidRPr="00687D66" w:rsidRDefault="0002401A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□一般浴　　　□</w:t>
            </w:r>
            <w:r w:rsidR="00144F2F" w:rsidRPr="00687D66">
              <w:rPr>
                <w:rFonts w:ascii="BIZ UDゴシック" w:eastAsia="BIZ UDゴシック" w:hAnsi="BIZ UDゴシック" w:hint="eastAsia"/>
                <w:szCs w:val="21"/>
              </w:rPr>
              <w:t xml:space="preserve">シャワー浴　□機械浴　　</w:t>
            </w: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□清拭：</w:t>
            </w:r>
          </w:p>
        </w:tc>
      </w:tr>
      <w:tr w:rsidR="00144F2F" w:rsidRPr="00144F2F" w14:paraId="12F49C8B" w14:textId="77777777" w:rsidTr="0002401A">
        <w:tc>
          <w:tcPr>
            <w:tcW w:w="846" w:type="dxa"/>
          </w:tcPr>
          <w:p w14:paraId="1E13D8CF" w14:textId="77777777" w:rsidR="00144F2F" w:rsidRPr="00687D66" w:rsidRDefault="00144F2F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口腔</w:t>
            </w:r>
          </w:p>
          <w:p w14:paraId="19E347F8" w14:textId="54396255" w:rsidR="00144F2F" w:rsidRPr="00687D66" w:rsidRDefault="00144F2F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ケア</w:t>
            </w:r>
          </w:p>
        </w:tc>
        <w:tc>
          <w:tcPr>
            <w:tcW w:w="2126" w:type="dxa"/>
          </w:tcPr>
          <w:p w14:paraId="23E95999" w14:textId="77777777" w:rsidR="00144F2F" w:rsidRPr="00687D66" w:rsidRDefault="00144F2F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□自立</w:t>
            </w:r>
          </w:p>
          <w:p w14:paraId="4A1EF9BB" w14:textId="77777777" w:rsidR="00144F2F" w:rsidRPr="00687D66" w:rsidRDefault="00144F2F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□一部介助</w:t>
            </w:r>
          </w:p>
          <w:p w14:paraId="3F4CAEB7" w14:textId="215F48C9" w:rsidR="00144F2F" w:rsidRPr="00687D66" w:rsidRDefault="00144F2F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□介助なし</w:t>
            </w:r>
          </w:p>
        </w:tc>
        <w:tc>
          <w:tcPr>
            <w:tcW w:w="6656" w:type="dxa"/>
          </w:tcPr>
          <w:p w14:paraId="6C1AF134" w14:textId="77777777" w:rsidR="00144F2F" w:rsidRPr="00687D66" w:rsidRDefault="00144F2F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□義歯（総入れ歯・部分入れ歯）</w:t>
            </w:r>
          </w:p>
          <w:p w14:paraId="7BD7701A" w14:textId="6A66280A" w:rsidR="00144F2F" w:rsidRPr="00687D66" w:rsidRDefault="00144F2F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44F2F" w14:paraId="31138EFB" w14:textId="77777777" w:rsidTr="00500856">
        <w:tc>
          <w:tcPr>
            <w:tcW w:w="846" w:type="dxa"/>
          </w:tcPr>
          <w:p w14:paraId="2536B224" w14:textId="05098CEA" w:rsidR="00144F2F" w:rsidRPr="00687D66" w:rsidRDefault="00144F2F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活動</w:t>
            </w:r>
          </w:p>
        </w:tc>
        <w:tc>
          <w:tcPr>
            <w:tcW w:w="8782" w:type="dxa"/>
            <w:gridSpan w:val="2"/>
          </w:tcPr>
          <w:p w14:paraId="6C94A538" w14:textId="7496E135" w:rsidR="00144F2F" w:rsidRPr="00687D66" w:rsidRDefault="00144F2F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移動：□杖　□シルバーカー　□歩行器　□車いす　□ストレッチャー</w:t>
            </w:r>
          </w:p>
          <w:p w14:paraId="4839C2E1" w14:textId="19B5D946" w:rsidR="00144F2F" w:rsidRPr="00687D66" w:rsidRDefault="00144F2F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運動機能障害：□無　□有</w:t>
            </w:r>
            <w:r w:rsidR="00FB4BF4" w:rsidRPr="00687D66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麻痺：□無　□有（　　　　　　　　　　　）</w:t>
            </w:r>
          </w:p>
          <w:p w14:paraId="2B03CCF1" w14:textId="742BAEAC" w:rsidR="00144F2F" w:rsidRPr="00687D66" w:rsidRDefault="00144F2F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転倒転落歴：□無　□有</w:t>
            </w:r>
            <w:r w:rsidR="00FB4BF4" w:rsidRPr="00687D66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聴覚障害：□無　有（補聴器➡無・有）</w:t>
            </w:r>
          </w:p>
          <w:p w14:paraId="0DE59E9A" w14:textId="77777777" w:rsidR="00144F2F" w:rsidRPr="00687D66" w:rsidRDefault="00FB4BF4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視覚障害：□無　□有➡（メガネ・コンタクト）</w:t>
            </w:r>
          </w:p>
          <w:p w14:paraId="5352F87C" w14:textId="7CB27E0D" w:rsidR="00DC3714" w:rsidRPr="00687D66" w:rsidRDefault="00FB4BF4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言語障害：□無　□有</w:t>
            </w:r>
          </w:p>
        </w:tc>
      </w:tr>
      <w:tr w:rsidR="00DC3714" w14:paraId="60727843" w14:textId="77777777" w:rsidTr="00500856">
        <w:tc>
          <w:tcPr>
            <w:tcW w:w="846" w:type="dxa"/>
          </w:tcPr>
          <w:p w14:paraId="53DB89F0" w14:textId="5CE79789" w:rsidR="00DC3714" w:rsidRPr="00687D66" w:rsidRDefault="000D76BE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コミュニケーション</w:t>
            </w:r>
          </w:p>
        </w:tc>
        <w:tc>
          <w:tcPr>
            <w:tcW w:w="8782" w:type="dxa"/>
            <w:gridSpan w:val="2"/>
          </w:tcPr>
          <w:p w14:paraId="1E63A3FF" w14:textId="77777777" w:rsidR="00DC3714" w:rsidRPr="00687D66" w:rsidRDefault="000D76BE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発語：□無　　□有</w:t>
            </w:r>
          </w:p>
          <w:p w14:paraId="7871DFC6" w14:textId="77777777" w:rsidR="000D76BE" w:rsidRPr="00687D66" w:rsidRDefault="000D76BE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構音障害：□無　□有</w:t>
            </w:r>
          </w:p>
          <w:p w14:paraId="2847AADC" w14:textId="109EDF14" w:rsidR="000D76BE" w:rsidRPr="00687D66" w:rsidRDefault="000D76BE" w:rsidP="00144F2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意思疎通：□可　　□やや困難　　□困難</w:t>
            </w:r>
          </w:p>
        </w:tc>
      </w:tr>
      <w:tr w:rsidR="00FB4BF4" w14:paraId="53584728" w14:textId="77777777" w:rsidTr="00D6358E">
        <w:tc>
          <w:tcPr>
            <w:tcW w:w="846" w:type="dxa"/>
          </w:tcPr>
          <w:p w14:paraId="5660F62B" w14:textId="74A15FFE" w:rsidR="00FB4BF4" w:rsidRPr="00687D66" w:rsidRDefault="00FB4BF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認知症</w:t>
            </w:r>
          </w:p>
        </w:tc>
        <w:tc>
          <w:tcPr>
            <w:tcW w:w="8782" w:type="dxa"/>
            <w:gridSpan w:val="2"/>
          </w:tcPr>
          <w:p w14:paraId="36A8C347" w14:textId="771720A9" w:rsidR="00FB4BF4" w:rsidRPr="00687D66" w:rsidRDefault="00FB4BF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認知症：□無　　□有➡□物忘れ　□見当識障害　□徘徊　　□昼夜逆転</w:t>
            </w:r>
          </w:p>
          <w:p w14:paraId="4ACDC701" w14:textId="7B939793" w:rsidR="00FB4BF4" w:rsidRPr="00687D66" w:rsidRDefault="00FB4BF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□不潔行為　□暴言　□介護抵抗　□不眠（眠剤　　　　　）</w:t>
            </w:r>
          </w:p>
        </w:tc>
      </w:tr>
      <w:tr w:rsidR="00FB4BF4" w14:paraId="6DD58B8C" w14:textId="77777777" w:rsidTr="0097380B">
        <w:tc>
          <w:tcPr>
            <w:tcW w:w="846" w:type="dxa"/>
          </w:tcPr>
          <w:p w14:paraId="597FAF90" w14:textId="77777777" w:rsidR="00FB4BF4" w:rsidRPr="00687D66" w:rsidRDefault="00FB4BF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医療</w:t>
            </w:r>
          </w:p>
          <w:p w14:paraId="7CAEA28B" w14:textId="7B146BFC" w:rsidR="00FB4BF4" w:rsidRPr="00687D66" w:rsidRDefault="00FB4BF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行為</w:t>
            </w:r>
          </w:p>
        </w:tc>
        <w:tc>
          <w:tcPr>
            <w:tcW w:w="8782" w:type="dxa"/>
            <w:gridSpan w:val="2"/>
          </w:tcPr>
          <w:p w14:paraId="1761E82B" w14:textId="77777777" w:rsidR="00FB4BF4" w:rsidRPr="00687D66" w:rsidRDefault="00FB4BF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□褥瘡（部位：　　　　　　　　大きさ：　　　　　　　　処置：　　　　　　　　　）</w:t>
            </w:r>
          </w:p>
          <w:p w14:paraId="66EB7F95" w14:textId="77777777" w:rsidR="00FB4BF4" w:rsidRPr="00687D66" w:rsidRDefault="00FB4BF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□痰吸引（　　　　　　回/日）</w:t>
            </w:r>
          </w:p>
          <w:p w14:paraId="27DAB3D4" w14:textId="77777777" w:rsidR="00DC3714" w:rsidRPr="00687D66" w:rsidRDefault="00DC371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□酸素（　　　　　Ｌ/分　マスク：カヌラ　　）</w:t>
            </w:r>
          </w:p>
          <w:p w14:paraId="4CFC5BA2" w14:textId="77777777" w:rsidR="00DC3714" w:rsidRPr="00687D66" w:rsidRDefault="00DC371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□インスリン　薬品名（　　　　　　　　　　　）単位（　　　　　　　　　　　　）</w:t>
            </w:r>
          </w:p>
          <w:p w14:paraId="6DE7B9F3" w14:textId="216AE145" w:rsidR="00DC3714" w:rsidRPr="00687D66" w:rsidRDefault="00DC371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87D66">
              <w:rPr>
                <w:rFonts w:ascii="BIZ UDゴシック" w:eastAsia="BIZ UDゴシック" w:hAnsi="BIZ UDゴシック" w:hint="eastAsia"/>
                <w:szCs w:val="21"/>
              </w:rPr>
              <w:t>□その他（　　　　　　　　　　　　　　　　　　　　　　　　　　　　　　　　　）</w:t>
            </w:r>
          </w:p>
        </w:tc>
      </w:tr>
      <w:tr w:rsidR="00DC3714" w14:paraId="64FA4D7E" w14:textId="77777777" w:rsidTr="001F6407">
        <w:tc>
          <w:tcPr>
            <w:tcW w:w="846" w:type="dxa"/>
          </w:tcPr>
          <w:p w14:paraId="5927676B" w14:textId="67578348" w:rsidR="00DC3714" w:rsidRPr="006F763F" w:rsidRDefault="00DC371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763F">
              <w:rPr>
                <w:rFonts w:ascii="BIZ UDゴシック" w:eastAsia="BIZ UDゴシック" w:hAnsi="BIZ UDゴシック" w:hint="eastAsia"/>
                <w:szCs w:val="21"/>
              </w:rPr>
              <w:t>感染症</w:t>
            </w:r>
          </w:p>
        </w:tc>
        <w:tc>
          <w:tcPr>
            <w:tcW w:w="8782" w:type="dxa"/>
            <w:gridSpan w:val="2"/>
          </w:tcPr>
          <w:p w14:paraId="1E029AD3" w14:textId="32CE89DA" w:rsidR="00DC3714" w:rsidRPr="006F763F" w:rsidRDefault="00DC371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763F">
              <w:rPr>
                <w:rFonts w:ascii="BIZ UDゴシック" w:eastAsia="BIZ UDゴシック" w:hAnsi="BIZ UDゴシック" w:hint="eastAsia"/>
                <w:szCs w:val="21"/>
              </w:rPr>
              <w:t>□無　　　□有（　　　　　　　　　　　　　　　　　　　　　　　　　　　　　　）</w:t>
            </w:r>
          </w:p>
        </w:tc>
      </w:tr>
      <w:tr w:rsidR="00DC3714" w14:paraId="71CDBCE3" w14:textId="77777777" w:rsidTr="00CC5EDE">
        <w:tc>
          <w:tcPr>
            <w:tcW w:w="846" w:type="dxa"/>
          </w:tcPr>
          <w:p w14:paraId="1244BB42" w14:textId="5CCB6ADE" w:rsidR="00DC3714" w:rsidRPr="006F763F" w:rsidRDefault="00DC371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763F">
              <w:rPr>
                <w:rFonts w:ascii="BIZ UDゴシック" w:eastAsia="BIZ UDゴシック" w:hAnsi="BIZ UDゴシック" w:hint="eastAsia"/>
                <w:szCs w:val="21"/>
              </w:rPr>
              <w:t>その他</w:t>
            </w:r>
          </w:p>
        </w:tc>
        <w:tc>
          <w:tcPr>
            <w:tcW w:w="8782" w:type="dxa"/>
            <w:gridSpan w:val="2"/>
          </w:tcPr>
          <w:p w14:paraId="650030CC" w14:textId="77777777" w:rsidR="00DC3714" w:rsidRPr="006F763F" w:rsidRDefault="00DC371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E90F261" w14:textId="77777777" w:rsidR="00DC3714" w:rsidRPr="006F763F" w:rsidRDefault="00DC371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17E61C05" w14:textId="535CEA2F" w:rsidR="00DC3714" w:rsidRPr="006F763F" w:rsidRDefault="00DC3714" w:rsidP="000706E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AE4744C" w14:textId="77777777" w:rsidR="00773AF8" w:rsidRPr="00B276C8" w:rsidRDefault="00773AF8" w:rsidP="000706EF">
      <w:pPr>
        <w:jc w:val="left"/>
        <w:rPr>
          <w:rFonts w:ascii="ＭＳ 明朝" w:eastAsia="ＭＳ 明朝" w:hAnsi="ＭＳ 明朝"/>
          <w:szCs w:val="21"/>
        </w:rPr>
      </w:pPr>
    </w:p>
    <w:sectPr w:rsidR="00773AF8" w:rsidRPr="00B276C8" w:rsidSect="00B723EF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8523" w14:textId="77777777" w:rsidR="000706EF" w:rsidRDefault="000706EF" w:rsidP="000706EF">
      <w:r>
        <w:separator/>
      </w:r>
    </w:p>
  </w:endnote>
  <w:endnote w:type="continuationSeparator" w:id="0">
    <w:p w14:paraId="2D2F83CE" w14:textId="77777777" w:rsidR="000706EF" w:rsidRDefault="000706EF" w:rsidP="000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7BF3" w14:textId="77777777" w:rsidR="000706EF" w:rsidRDefault="000706EF" w:rsidP="000706EF">
      <w:r>
        <w:separator/>
      </w:r>
    </w:p>
  </w:footnote>
  <w:footnote w:type="continuationSeparator" w:id="0">
    <w:p w14:paraId="0B5E8705" w14:textId="77777777" w:rsidR="000706EF" w:rsidRDefault="000706EF" w:rsidP="0007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EF"/>
    <w:rsid w:val="0002401A"/>
    <w:rsid w:val="000530BF"/>
    <w:rsid w:val="000706EF"/>
    <w:rsid w:val="000D76BE"/>
    <w:rsid w:val="000D7D2C"/>
    <w:rsid w:val="00144F2F"/>
    <w:rsid w:val="001E197A"/>
    <w:rsid w:val="00300E26"/>
    <w:rsid w:val="003021E4"/>
    <w:rsid w:val="00341863"/>
    <w:rsid w:val="003D4CA3"/>
    <w:rsid w:val="003D5E40"/>
    <w:rsid w:val="00422FDA"/>
    <w:rsid w:val="00424AB6"/>
    <w:rsid w:val="004C3F9D"/>
    <w:rsid w:val="004E63A5"/>
    <w:rsid w:val="00553F5E"/>
    <w:rsid w:val="005648D6"/>
    <w:rsid w:val="00603D21"/>
    <w:rsid w:val="00671507"/>
    <w:rsid w:val="00687D66"/>
    <w:rsid w:val="006A2CF6"/>
    <w:rsid w:val="006B4002"/>
    <w:rsid w:val="006F5AA5"/>
    <w:rsid w:val="006F763F"/>
    <w:rsid w:val="007329BE"/>
    <w:rsid w:val="00773AF8"/>
    <w:rsid w:val="00793DA8"/>
    <w:rsid w:val="007B7686"/>
    <w:rsid w:val="007E48C6"/>
    <w:rsid w:val="009677DA"/>
    <w:rsid w:val="00A61B17"/>
    <w:rsid w:val="00B276C8"/>
    <w:rsid w:val="00B723EF"/>
    <w:rsid w:val="00DC3714"/>
    <w:rsid w:val="00DD2472"/>
    <w:rsid w:val="00E56B26"/>
    <w:rsid w:val="00E83238"/>
    <w:rsid w:val="00E93E9D"/>
    <w:rsid w:val="00F02919"/>
    <w:rsid w:val="00FB4BF4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F2172C"/>
  <w15:chartTrackingRefBased/>
  <w15:docId w15:val="{E7264AB5-7433-4D6A-850B-F7B771EC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EF"/>
  </w:style>
  <w:style w:type="paragraph" w:styleId="a5">
    <w:name w:val="footer"/>
    <w:basedOn w:val="a"/>
    <w:link w:val="a6"/>
    <w:uiPriority w:val="99"/>
    <w:unhideWhenUsed/>
    <w:rsid w:val="0007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EF"/>
  </w:style>
  <w:style w:type="table" w:styleId="a7">
    <w:name w:val="Table Grid"/>
    <w:basedOn w:val="a1"/>
    <w:uiPriority w:val="39"/>
    <w:rsid w:val="006A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2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pc00121</dc:creator>
  <cp:keywords/>
  <dc:description/>
  <cp:lastModifiedBy>HeadNurse-1</cp:lastModifiedBy>
  <cp:revision>18</cp:revision>
  <cp:lastPrinted>2021-06-29T07:21:00Z</cp:lastPrinted>
  <dcterms:created xsi:type="dcterms:W3CDTF">2020-01-31T00:20:00Z</dcterms:created>
  <dcterms:modified xsi:type="dcterms:W3CDTF">2021-06-29T07:37:00Z</dcterms:modified>
</cp:coreProperties>
</file>